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B88" w:rsidRDefault="007C4B88" w:rsidP="007C4B88">
      <w:pPr>
        <w:pStyle w:val="a3"/>
        <w:ind w:firstLine="567"/>
        <w:jc w:val="center"/>
        <w:rPr>
          <w:rFonts w:cs="Times New Roman"/>
          <w:b/>
          <w:szCs w:val="28"/>
        </w:rPr>
      </w:pPr>
      <w:r w:rsidRPr="007C4B88">
        <w:rPr>
          <w:rFonts w:cs="Times New Roman"/>
          <w:b/>
          <w:szCs w:val="28"/>
        </w:rPr>
        <w:t>Урок изобразительного искусства во 2 классе</w:t>
      </w:r>
    </w:p>
    <w:p w:rsidR="007C4B88" w:rsidRPr="007C4B88" w:rsidRDefault="007C4B88" w:rsidP="007C4B88">
      <w:pPr>
        <w:pStyle w:val="a3"/>
        <w:ind w:firstLine="567"/>
        <w:jc w:val="center"/>
        <w:rPr>
          <w:rFonts w:cs="Times New Roman"/>
          <w:b/>
          <w:szCs w:val="28"/>
        </w:rPr>
      </w:pPr>
    </w:p>
    <w:p w:rsidR="00955F60" w:rsidRPr="00955F60" w:rsidRDefault="00955F60" w:rsidP="00955F60">
      <w:pPr>
        <w:pStyle w:val="a3"/>
        <w:ind w:firstLine="567"/>
        <w:jc w:val="both"/>
        <w:rPr>
          <w:sz w:val="24"/>
          <w:szCs w:val="24"/>
        </w:rPr>
      </w:pPr>
      <w:r w:rsidRPr="00955F60">
        <w:rPr>
          <w:b/>
          <w:sz w:val="24"/>
          <w:szCs w:val="24"/>
        </w:rPr>
        <w:t>Тема</w:t>
      </w:r>
      <w:r>
        <w:rPr>
          <w:sz w:val="24"/>
          <w:szCs w:val="24"/>
        </w:rPr>
        <w:t xml:space="preserve">: </w:t>
      </w:r>
      <w:r w:rsidRPr="00955F60">
        <w:rPr>
          <w:b/>
          <w:szCs w:val="28"/>
        </w:rPr>
        <w:t>Конструирование объемных игрушек (на основе разверток геометрических тел)</w:t>
      </w:r>
    </w:p>
    <w:p w:rsidR="00955F60" w:rsidRPr="00955F60" w:rsidRDefault="00955F60" w:rsidP="00955F60">
      <w:pPr>
        <w:pStyle w:val="a3"/>
        <w:ind w:firstLine="567"/>
        <w:jc w:val="both"/>
        <w:rPr>
          <w:sz w:val="24"/>
          <w:szCs w:val="24"/>
        </w:rPr>
      </w:pPr>
      <w:bookmarkStart w:id="0" w:name="bookmark12"/>
      <w:r w:rsidRPr="00955F60">
        <w:rPr>
          <w:b/>
          <w:sz w:val="24"/>
          <w:szCs w:val="24"/>
        </w:rPr>
        <w:t>Тема практической работы</w:t>
      </w:r>
      <w:bookmarkEnd w:id="0"/>
      <w:r>
        <w:rPr>
          <w:sz w:val="24"/>
          <w:szCs w:val="24"/>
        </w:rPr>
        <w:t>: Дед Мороз, Снегурочка</w:t>
      </w:r>
    </w:p>
    <w:p w:rsidR="00955F60" w:rsidRPr="00955F60" w:rsidRDefault="00955F60" w:rsidP="00955F60">
      <w:pPr>
        <w:pStyle w:val="a3"/>
        <w:ind w:firstLine="567"/>
        <w:jc w:val="both"/>
        <w:rPr>
          <w:sz w:val="24"/>
          <w:szCs w:val="24"/>
        </w:rPr>
      </w:pPr>
      <w:r w:rsidRPr="00955F60">
        <w:rPr>
          <w:rStyle w:val="23"/>
          <w:rFonts w:eastAsiaTheme="minorHAnsi"/>
          <w:sz w:val="24"/>
          <w:szCs w:val="24"/>
        </w:rPr>
        <w:t xml:space="preserve">Цель: </w:t>
      </w:r>
      <w:r w:rsidRPr="00955F60">
        <w:rPr>
          <w:sz w:val="24"/>
          <w:szCs w:val="24"/>
        </w:rPr>
        <w:t>формирование представления о конструировании объемных форм на основе разверток геометрических тел.</w:t>
      </w:r>
    </w:p>
    <w:p w:rsidR="00955F60" w:rsidRPr="00955F60" w:rsidRDefault="00955F60" w:rsidP="00955F60">
      <w:pPr>
        <w:pStyle w:val="a3"/>
        <w:ind w:firstLine="567"/>
        <w:jc w:val="both"/>
        <w:rPr>
          <w:b/>
          <w:sz w:val="24"/>
          <w:szCs w:val="24"/>
        </w:rPr>
      </w:pPr>
      <w:r w:rsidRPr="00955F60">
        <w:rPr>
          <w:b/>
          <w:sz w:val="24"/>
          <w:szCs w:val="24"/>
        </w:rPr>
        <w:t>Задачи:</w:t>
      </w:r>
    </w:p>
    <w:p w:rsidR="00955F60" w:rsidRPr="00955F60" w:rsidRDefault="00955F60" w:rsidP="00955F60">
      <w:pPr>
        <w:pStyle w:val="a3"/>
        <w:ind w:firstLine="567"/>
        <w:jc w:val="both"/>
        <w:rPr>
          <w:sz w:val="24"/>
          <w:szCs w:val="24"/>
        </w:rPr>
      </w:pPr>
      <w:r w:rsidRPr="00955F60">
        <w:rPr>
          <w:sz w:val="24"/>
          <w:szCs w:val="24"/>
        </w:rPr>
        <w:t>актуализация знаний о развертке;</w:t>
      </w:r>
    </w:p>
    <w:p w:rsidR="00955F60" w:rsidRPr="00955F60" w:rsidRDefault="00955F60" w:rsidP="00955F60">
      <w:pPr>
        <w:pStyle w:val="a3"/>
        <w:ind w:firstLine="567"/>
        <w:jc w:val="both"/>
        <w:rPr>
          <w:sz w:val="24"/>
          <w:szCs w:val="24"/>
        </w:rPr>
      </w:pPr>
      <w:r w:rsidRPr="00955F60">
        <w:rPr>
          <w:sz w:val="24"/>
          <w:szCs w:val="24"/>
        </w:rPr>
        <w:t>формирование представления о художественном конструиро</w:t>
      </w:r>
      <w:r w:rsidRPr="00955F60">
        <w:rPr>
          <w:sz w:val="24"/>
          <w:szCs w:val="24"/>
        </w:rPr>
        <w:softHyphen/>
        <w:t>вании объемных форм;</w:t>
      </w:r>
    </w:p>
    <w:p w:rsidR="00955F60" w:rsidRPr="00955F60" w:rsidRDefault="00955F60" w:rsidP="00955F60">
      <w:pPr>
        <w:pStyle w:val="a3"/>
        <w:ind w:firstLine="567"/>
        <w:jc w:val="both"/>
        <w:rPr>
          <w:sz w:val="24"/>
          <w:szCs w:val="24"/>
        </w:rPr>
      </w:pPr>
      <w:r w:rsidRPr="00955F60">
        <w:rPr>
          <w:sz w:val="24"/>
          <w:szCs w:val="24"/>
        </w:rPr>
        <w:t>формирование навыка разметки, вырезания, трансформации бумаги (сминание, изгибание, скручивание, сгибание, складыва</w:t>
      </w:r>
      <w:r w:rsidRPr="00955F60">
        <w:rPr>
          <w:sz w:val="24"/>
          <w:szCs w:val="24"/>
        </w:rPr>
        <w:softHyphen/>
        <w:t>ние, гофрирование), сборки изделия;</w:t>
      </w:r>
    </w:p>
    <w:p w:rsidR="00955F60" w:rsidRDefault="00955F60" w:rsidP="00955F60">
      <w:pPr>
        <w:pStyle w:val="a3"/>
        <w:ind w:firstLine="567"/>
        <w:jc w:val="both"/>
        <w:rPr>
          <w:rStyle w:val="23"/>
          <w:rFonts w:eastAsiaTheme="minorHAnsi"/>
          <w:sz w:val="24"/>
          <w:szCs w:val="24"/>
        </w:rPr>
      </w:pPr>
      <w:r w:rsidRPr="00955F60">
        <w:rPr>
          <w:sz w:val="24"/>
          <w:szCs w:val="24"/>
        </w:rPr>
        <w:t>развитие творческих способностей, воображения учащихся</w:t>
      </w:r>
      <w:r w:rsidRPr="00955F60">
        <w:rPr>
          <w:rStyle w:val="23"/>
          <w:rFonts w:eastAsiaTheme="minorHAnsi"/>
          <w:sz w:val="24"/>
          <w:szCs w:val="24"/>
        </w:rPr>
        <w:t xml:space="preserve"> </w:t>
      </w:r>
    </w:p>
    <w:p w:rsidR="00955F60" w:rsidRPr="00955F60" w:rsidRDefault="00955F60" w:rsidP="00955F60">
      <w:pPr>
        <w:pStyle w:val="a3"/>
        <w:ind w:firstLine="567"/>
        <w:jc w:val="both"/>
        <w:rPr>
          <w:sz w:val="24"/>
          <w:szCs w:val="24"/>
        </w:rPr>
      </w:pPr>
      <w:r w:rsidRPr="00955F60">
        <w:rPr>
          <w:rStyle w:val="23"/>
          <w:rFonts w:eastAsiaTheme="minorHAnsi"/>
          <w:sz w:val="24"/>
          <w:szCs w:val="24"/>
        </w:rPr>
        <w:t xml:space="preserve">Учебно-методическое обеспечение: </w:t>
      </w:r>
      <w:r w:rsidRPr="00955F60">
        <w:rPr>
          <w:sz w:val="24"/>
          <w:szCs w:val="24"/>
        </w:rPr>
        <w:t>технологические карты «</w:t>
      </w:r>
      <w:r>
        <w:rPr>
          <w:sz w:val="24"/>
          <w:szCs w:val="24"/>
        </w:rPr>
        <w:t>Дед Мороз</w:t>
      </w:r>
      <w:r w:rsidRPr="00955F60">
        <w:rPr>
          <w:sz w:val="24"/>
          <w:szCs w:val="24"/>
        </w:rPr>
        <w:t>» и «</w:t>
      </w:r>
      <w:r>
        <w:rPr>
          <w:sz w:val="24"/>
          <w:szCs w:val="24"/>
        </w:rPr>
        <w:t>Снегурочка</w:t>
      </w:r>
      <w:r w:rsidRPr="00955F60">
        <w:rPr>
          <w:sz w:val="24"/>
          <w:szCs w:val="24"/>
        </w:rPr>
        <w:t>», картинки или фотографии животных и геометриче</w:t>
      </w:r>
      <w:r w:rsidRPr="00955F60">
        <w:rPr>
          <w:sz w:val="24"/>
          <w:szCs w:val="24"/>
        </w:rPr>
        <w:softHyphen/>
        <w:t>ских тел, образцы разверток, альбом заданий.</w:t>
      </w:r>
    </w:p>
    <w:p w:rsidR="00955F60" w:rsidRPr="00955F60" w:rsidRDefault="00955F60" w:rsidP="00955F60">
      <w:pPr>
        <w:pStyle w:val="a3"/>
        <w:ind w:firstLine="567"/>
        <w:jc w:val="both"/>
        <w:rPr>
          <w:sz w:val="24"/>
          <w:szCs w:val="24"/>
        </w:rPr>
      </w:pPr>
      <w:r w:rsidRPr="00955F60">
        <w:rPr>
          <w:rStyle w:val="23"/>
          <w:rFonts w:eastAsiaTheme="minorHAnsi"/>
          <w:sz w:val="24"/>
          <w:szCs w:val="24"/>
        </w:rPr>
        <w:t xml:space="preserve">Материалы и инструменты: </w:t>
      </w:r>
      <w:r w:rsidRPr="00955F60">
        <w:rPr>
          <w:sz w:val="24"/>
          <w:szCs w:val="24"/>
        </w:rPr>
        <w:t xml:space="preserve">бумага, карандаш, линейка, ножницы, клей </w:t>
      </w:r>
      <w:r>
        <w:rPr>
          <w:sz w:val="24"/>
          <w:szCs w:val="24"/>
        </w:rPr>
        <w:t>П</w:t>
      </w:r>
      <w:r w:rsidRPr="00955F60">
        <w:rPr>
          <w:sz w:val="24"/>
          <w:szCs w:val="24"/>
        </w:rPr>
        <w:t>ВА, салфетка.</w:t>
      </w:r>
    </w:p>
    <w:p w:rsidR="00955F60" w:rsidRPr="00955F60" w:rsidRDefault="00955F60" w:rsidP="00955F60">
      <w:pPr>
        <w:pStyle w:val="a3"/>
        <w:ind w:firstLine="567"/>
        <w:jc w:val="both"/>
        <w:rPr>
          <w:b/>
          <w:sz w:val="24"/>
          <w:szCs w:val="24"/>
        </w:rPr>
      </w:pPr>
      <w:bookmarkStart w:id="1" w:name="bookmark13"/>
      <w:r w:rsidRPr="00955F60">
        <w:rPr>
          <w:b/>
          <w:sz w:val="24"/>
          <w:szCs w:val="24"/>
        </w:rPr>
        <w:t>Ход урока</w:t>
      </w:r>
      <w:bookmarkEnd w:id="1"/>
    </w:p>
    <w:p w:rsidR="00955F60" w:rsidRPr="00955F60" w:rsidRDefault="00955F60" w:rsidP="00955F60">
      <w:pPr>
        <w:pStyle w:val="a3"/>
        <w:ind w:firstLine="567"/>
        <w:jc w:val="both"/>
        <w:rPr>
          <w:b/>
          <w:i/>
          <w:sz w:val="24"/>
          <w:szCs w:val="24"/>
          <w:u w:val="single"/>
        </w:rPr>
      </w:pPr>
      <w:r w:rsidRPr="00955F60">
        <w:rPr>
          <w:b/>
          <w:i/>
          <w:sz w:val="24"/>
          <w:szCs w:val="24"/>
          <w:u w:val="single"/>
        </w:rPr>
        <w:t>1.  Организационный момент</w:t>
      </w:r>
    </w:p>
    <w:p w:rsidR="00955F60" w:rsidRPr="00955F60" w:rsidRDefault="00955F60" w:rsidP="00955F60">
      <w:pPr>
        <w:pStyle w:val="a3"/>
        <w:ind w:firstLine="567"/>
        <w:jc w:val="both"/>
        <w:rPr>
          <w:sz w:val="24"/>
          <w:szCs w:val="24"/>
        </w:rPr>
      </w:pPr>
      <w:r w:rsidRPr="00955F60">
        <w:rPr>
          <w:sz w:val="24"/>
          <w:szCs w:val="24"/>
        </w:rPr>
        <w:t>Приветствие. Проверка готовности учащихся к уроку.</w:t>
      </w:r>
    </w:p>
    <w:p w:rsidR="00955F60" w:rsidRPr="00955F60" w:rsidRDefault="00955F60" w:rsidP="00955F60">
      <w:pPr>
        <w:pStyle w:val="a3"/>
        <w:ind w:firstLine="567"/>
        <w:jc w:val="both"/>
        <w:rPr>
          <w:b/>
          <w:i/>
          <w:sz w:val="24"/>
          <w:szCs w:val="24"/>
          <w:u w:val="single"/>
        </w:rPr>
      </w:pPr>
      <w:r w:rsidRPr="00955F60">
        <w:rPr>
          <w:b/>
          <w:i/>
          <w:sz w:val="24"/>
          <w:szCs w:val="24"/>
          <w:u w:val="single"/>
        </w:rPr>
        <w:t>2.  Целемотивационный этап</w:t>
      </w:r>
    </w:p>
    <w:p w:rsidR="00955F60" w:rsidRPr="00955F60" w:rsidRDefault="00955F60" w:rsidP="00955F60">
      <w:pPr>
        <w:pStyle w:val="a3"/>
        <w:ind w:firstLine="567"/>
        <w:jc w:val="both"/>
        <w:rPr>
          <w:sz w:val="24"/>
          <w:szCs w:val="24"/>
        </w:rPr>
      </w:pPr>
      <w:r w:rsidRPr="00955F60">
        <w:rPr>
          <w:sz w:val="24"/>
          <w:szCs w:val="24"/>
        </w:rPr>
        <w:t>Посмотрите на окружающие предметы — все они имеют объемную форму. Только листы бумаги, лежащие перед вами, плоские. Но бумага очень гибкий материал. Из нее можно создавать объемные изображения. На уроке вы продолжите знакомство со свойствами бумага и выполните из нее фигурки животных — мышки или белочки.</w:t>
      </w:r>
    </w:p>
    <w:p w:rsidR="00955F60" w:rsidRPr="00955F60" w:rsidRDefault="00955F60" w:rsidP="00955F60">
      <w:pPr>
        <w:pStyle w:val="a3"/>
        <w:ind w:firstLine="567"/>
        <w:jc w:val="both"/>
        <w:rPr>
          <w:b/>
          <w:i/>
          <w:sz w:val="24"/>
          <w:szCs w:val="24"/>
          <w:u w:val="single"/>
        </w:rPr>
      </w:pPr>
      <w:r w:rsidRPr="00955F60">
        <w:rPr>
          <w:b/>
          <w:i/>
          <w:sz w:val="24"/>
          <w:szCs w:val="24"/>
          <w:u w:val="single"/>
        </w:rPr>
        <w:t>3.  Актуализация знаний и умений учащихся</w:t>
      </w:r>
    </w:p>
    <w:p w:rsidR="00955F60" w:rsidRPr="00955F60" w:rsidRDefault="00955F60" w:rsidP="00955F60">
      <w:pPr>
        <w:pStyle w:val="a3"/>
        <w:ind w:firstLine="567"/>
        <w:jc w:val="both"/>
        <w:rPr>
          <w:sz w:val="24"/>
          <w:szCs w:val="24"/>
        </w:rPr>
      </w:pPr>
      <w:r w:rsidRPr="00955F60">
        <w:rPr>
          <w:sz w:val="24"/>
          <w:szCs w:val="24"/>
        </w:rPr>
        <w:t>Посмотрите на изображения животных и геометрических тел, срав</w:t>
      </w:r>
      <w:r w:rsidRPr="00955F60">
        <w:rPr>
          <w:sz w:val="24"/>
          <w:szCs w:val="24"/>
        </w:rPr>
        <w:softHyphen/>
        <w:t>ните их. Закончите предложения:</w:t>
      </w:r>
    </w:p>
    <w:p w:rsidR="00955F60" w:rsidRPr="00955F60" w:rsidRDefault="00955F60" w:rsidP="00955F60">
      <w:pPr>
        <w:pStyle w:val="a3"/>
        <w:ind w:firstLine="567"/>
        <w:jc w:val="both"/>
        <w:rPr>
          <w:sz w:val="24"/>
          <w:szCs w:val="24"/>
        </w:rPr>
      </w:pPr>
      <w:r>
        <w:rPr>
          <w:sz w:val="24"/>
          <w:szCs w:val="24"/>
        </w:rPr>
        <w:t xml:space="preserve">1) </w:t>
      </w:r>
      <w:r w:rsidRPr="00955F60">
        <w:rPr>
          <w:sz w:val="24"/>
          <w:szCs w:val="24"/>
        </w:rPr>
        <w:t xml:space="preserve">Остроносая мордочка мышки похожа на форму... </w:t>
      </w:r>
      <w:r w:rsidRPr="00955F60">
        <w:rPr>
          <w:rStyle w:val="24"/>
          <w:rFonts w:eastAsiaTheme="minorHAnsi"/>
          <w:sz w:val="24"/>
          <w:szCs w:val="24"/>
        </w:rPr>
        <w:t>(Конус.)</w:t>
      </w:r>
    </w:p>
    <w:p w:rsidR="00955F60" w:rsidRPr="00955F60" w:rsidRDefault="00955F60" w:rsidP="00955F60">
      <w:pPr>
        <w:pStyle w:val="a3"/>
        <w:ind w:firstLine="567"/>
        <w:jc w:val="both"/>
        <w:rPr>
          <w:sz w:val="24"/>
          <w:szCs w:val="24"/>
        </w:rPr>
      </w:pPr>
      <w:r>
        <w:rPr>
          <w:sz w:val="24"/>
          <w:szCs w:val="24"/>
        </w:rPr>
        <w:t>2)</w:t>
      </w:r>
      <w:r w:rsidRPr="00955F60">
        <w:rPr>
          <w:sz w:val="24"/>
          <w:szCs w:val="24"/>
        </w:rPr>
        <w:t xml:space="preserve">Голова бульдога напоминает... </w:t>
      </w:r>
      <w:r w:rsidRPr="00955F60">
        <w:rPr>
          <w:rStyle w:val="24"/>
          <w:rFonts w:eastAsiaTheme="minorHAnsi"/>
          <w:sz w:val="24"/>
          <w:szCs w:val="24"/>
        </w:rPr>
        <w:t>(Куб.)</w:t>
      </w:r>
    </w:p>
    <w:p w:rsidR="00390BDD" w:rsidRPr="00955F60" w:rsidRDefault="00955F60" w:rsidP="00955F60">
      <w:pPr>
        <w:pStyle w:val="a3"/>
        <w:ind w:firstLine="567"/>
        <w:jc w:val="both"/>
        <w:rPr>
          <w:rStyle w:val="24"/>
          <w:rFonts w:eastAsia="Arial Unicode MS"/>
          <w:sz w:val="24"/>
          <w:szCs w:val="24"/>
        </w:rPr>
      </w:pPr>
      <w:r w:rsidRPr="00955F60">
        <w:rPr>
          <w:sz w:val="24"/>
          <w:szCs w:val="24"/>
        </w:rPr>
        <w:t>3</w:t>
      </w:r>
      <w:r>
        <w:rPr>
          <w:sz w:val="24"/>
          <w:szCs w:val="24"/>
        </w:rPr>
        <w:t>)</w:t>
      </w:r>
      <w:r w:rsidRPr="00955F60">
        <w:rPr>
          <w:sz w:val="24"/>
          <w:szCs w:val="24"/>
        </w:rPr>
        <w:t xml:space="preserve"> Туловище маленькой панды круглое, как... </w:t>
      </w:r>
      <w:r w:rsidRPr="00955F60">
        <w:rPr>
          <w:rStyle w:val="24"/>
          <w:rFonts w:eastAsiaTheme="minorHAnsi"/>
          <w:sz w:val="24"/>
          <w:szCs w:val="24"/>
        </w:rPr>
        <w:t>(Шар.)</w:t>
      </w:r>
    </w:p>
    <w:p w:rsidR="00955F60" w:rsidRPr="00955F60" w:rsidRDefault="00955F60" w:rsidP="00955F60">
      <w:pPr>
        <w:pStyle w:val="a3"/>
        <w:ind w:firstLine="567"/>
        <w:jc w:val="both"/>
        <w:rPr>
          <w:b/>
          <w:i/>
          <w:sz w:val="24"/>
          <w:szCs w:val="24"/>
          <w:u w:val="single"/>
        </w:rPr>
      </w:pPr>
      <w:bookmarkStart w:id="2" w:name="bookmark14"/>
      <w:r w:rsidRPr="00955F60">
        <w:rPr>
          <w:b/>
          <w:i/>
          <w:sz w:val="24"/>
          <w:szCs w:val="24"/>
          <w:u w:val="single"/>
        </w:rPr>
        <w:t>4.  Изучение новой темы</w:t>
      </w:r>
      <w:bookmarkEnd w:id="2"/>
    </w:p>
    <w:p w:rsidR="00955F60" w:rsidRPr="00955F60" w:rsidRDefault="007C4B88" w:rsidP="00955F60">
      <w:pPr>
        <w:pStyle w:val="a3"/>
        <w:ind w:firstLine="567"/>
        <w:jc w:val="both"/>
        <w:rPr>
          <w:sz w:val="24"/>
          <w:szCs w:val="24"/>
        </w:rPr>
      </w:pPr>
      <w:r>
        <w:rPr>
          <w:noProof/>
          <w:sz w:val="24"/>
          <w:szCs w:val="24"/>
          <w:lang w:eastAsia="ru-RU"/>
        </w:rPr>
        <mc:AlternateContent>
          <mc:Choice Requires="wps">
            <w:drawing>
              <wp:anchor distT="0" distB="79375" distL="734695" distR="743585" simplePos="0" relativeHeight="251660288" behindDoc="1" locked="0" layoutInCell="1" allowOverlap="1">
                <wp:simplePos x="0" y="0"/>
                <wp:positionH relativeFrom="margin">
                  <wp:posOffset>748030</wp:posOffset>
                </wp:positionH>
                <wp:positionV relativeFrom="paragraph">
                  <wp:posOffset>920750</wp:posOffset>
                </wp:positionV>
                <wp:extent cx="2602865" cy="1229360"/>
                <wp:effectExtent l="2540" t="0" r="4445" b="635"/>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1229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F60" w:rsidRDefault="00955F60" w:rsidP="00955F60">
                            <w:pPr>
                              <w:jc w:val="center"/>
                              <w:rPr>
                                <w:sz w:val="2"/>
                                <w:szCs w:val="2"/>
                              </w:rPr>
                            </w:pPr>
                            <w:r>
                              <w:rPr>
                                <w:noProof/>
                                <w:lang w:bidi="ar-SA"/>
                              </w:rPr>
                              <w:drawing>
                                <wp:inline distT="0" distB="0" distL="0" distR="0">
                                  <wp:extent cx="2601595" cy="1121410"/>
                                  <wp:effectExtent l="19050" t="0" r="8255" b="0"/>
                                  <wp:docPr id="7" name="Рисунок 7" descr="C:\Windows\TEMP\FineReader12.00\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TEMP\FineReader12.00\media\image19.jpeg"/>
                                          <pic:cNvPicPr>
                                            <a:picLocks noChangeAspect="1" noChangeArrowheads="1"/>
                                          </pic:cNvPicPr>
                                        </pic:nvPicPr>
                                        <pic:blipFill>
                                          <a:blip r:embed="rId5"/>
                                          <a:srcRect/>
                                          <a:stretch>
                                            <a:fillRect/>
                                          </a:stretch>
                                        </pic:blipFill>
                                        <pic:spPr bwMode="auto">
                                          <a:xfrm>
                                            <a:off x="0" y="0"/>
                                            <a:ext cx="2601595" cy="1121410"/>
                                          </a:xfrm>
                                          <a:prstGeom prst="rect">
                                            <a:avLst/>
                                          </a:prstGeom>
                                          <a:noFill/>
                                          <a:ln w="9525">
                                            <a:noFill/>
                                            <a:miter lim="800000"/>
                                            <a:headEnd/>
                                            <a:tailEnd/>
                                          </a:ln>
                                        </pic:spPr>
                                      </pic:pic>
                                    </a:graphicData>
                                  </a:graphic>
                                </wp:inline>
                              </w:drawing>
                            </w:r>
                          </w:p>
                          <w:p w:rsidR="00955F60" w:rsidRDefault="00955F60" w:rsidP="00955F60">
                            <w:pPr>
                              <w:pStyle w:val="51"/>
                              <w:shd w:val="clear" w:color="auto" w:fill="auto"/>
                              <w:spacing w:line="170" w:lineRule="exact"/>
                            </w:pPr>
                            <w:r>
                              <w:t>Пирамида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9pt;margin-top:72.5pt;width:204.95pt;height:96.8pt;z-index:-251656192;visibility:visible;mso-wrap-style:square;mso-width-percent:0;mso-height-percent:0;mso-wrap-distance-left:57.85pt;mso-wrap-distance-top:0;mso-wrap-distance-right:58.55pt;mso-wrap-distance-bottom:6.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zorwIAAKs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" filled="f" stroked="f">
                <v:textbox style="mso-fit-shape-to-text:t" inset="0,0,0,0">
                  <w:txbxContent>
                    <w:p w:rsidR="00955F60" w:rsidRDefault="00955F60" w:rsidP="00955F60">
                      <w:pPr>
                        <w:jc w:val="center"/>
                        <w:rPr>
                          <w:sz w:val="2"/>
                          <w:szCs w:val="2"/>
                        </w:rPr>
                      </w:pPr>
                      <w:r>
                        <w:rPr>
                          <w:noProof/>
                          <w:lang w:bidi="ar-SA"/>
                        </w:rPr>
                        <w:drawing>
                          <wp:inline distT="0" distB="0" distL="0" distR="0">
                            <wp:extent cx="2601595" cy="1121410"/>
                            <wp:effectExtent l="19050" t="0" r="8255" b="0"/>
                            <wp:docPr id="7" name="Рисунок 7" descr="C:\Windows\TEMP\FineReader12.00\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TEMP\FineReader12.00\media\image19.jpeg"/>
                                    <pic:cNvPicPr>
                                      <a:picLocks noChangeAspect="1" noChangeArrowheads="1"/>
                                    </pic:cNvPicPr>
                                  </pic:nvPicPr>
                                  <pic:blipFill>
                                    <a:blip r:embed="rId5"/>
                                    <a:srcRect/>
                                    <a:stretch>
                                      <a:fillRect/>
                                    </a:stretch>
                                  </pic:blipFill>
                                  <pic:spPr bwMode="auto">
                                    <a:xfrm>
                                      <a:off x="0" y="0"/>
                                      <a:ext cx="2601595" cy="1121410"/>
                                    </a:xfrm>
                                    <a:prstGeom prst="rect">
                                      <a:avLst/>
                                    </a:prstGeom>
                                    <a:noFill/>
                                    <a:ln w="9525">
                                      <a:noFill/>
                                      <a:miter lim="800000"/>
                                      <a:headEnd/>
                                      <a:tailEnd/>
                                    </a:ln>
                                  </pic:spPr>
                                </pic:pic>
                              </a:graphicData>
                            </a:graphic>
                          </wp:inline>
                        </w:drawing>
                      </w:r>
                    </w:p>
                    <w:p w:rsidR="00955F60" w:rsidRDefault="00955F60" w:rsidP="00955F60">
                      <w:pPr>
                        <w:pStyle w:val="51"/>
                        <w:shd w:val="clear" w:color="auto" w:fill="auto"/>
                        <w:spacing w:line="170" w:lineRule="exact"/>
                      </w:pPr>
                      <w:r>
                        <w:t>Пирамида</w:t>
                      </w:r>
                    </w:p>
                  </w:txbxContent>
                </v:textbox>
                <w10:wrap type="topAndBottom" anchorx="margin"/>
              </v:shape>
            </w:pict>
          </mc:Fallback>
        </mc:AlternateContent>
      </w:r>
      <w:r>
        <w:rPr>
          <w:noProof/>
          <w:sz w:val="24"/>
          <w:szCs w:val="24"/>
          <w:lang w:eastAsia="ru-RU"/>
        </w:rPr>
        <mc:AlternateContent>
          <mc:Choice Requires="wps">
            <w:drawing>
              <wp:anchor distT="0" distB="97790" distL="984250" distR="972185" simplePos="0" relativeHeight="251661312" behindDoc="1" locked="0" layoutInCell="1" allowOverlap="1">
                <wp:simplePos x="0" y="0"/>
                <wp:positionH relativeFrom="margin">
                  <wp:posOffset>998220</wp:posOffset>
                </wp:positionH>
                <wp:positionV relativeFrom="paragraph">
                  <wp:posOffset>2298065</wp:posOffset>
                </wp:positionV>
                <wp:extent cx="2124710" cy="1412240"/>
                <wp:effectExtent l="0" t="4445" r="3810" b="2540"/>
                <wp:wrapTopAndBottom/>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41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F60" w:rsidRDefault="00955F60" w:rsidP="00955F60">
                            <w:pPr>
                              <w:jc w:val="center"/>
                              <w:rPr>
                                <w:sz w:val="2"/>
                                <w:szCs w:val="2"/>
                              </w:rPr>
                            </w:pPr>
                            <w:r>
                              <w:rPr>
                                <w:noProof/>
                                <w:lang w:bidi="ar-SA"/>
                              </w:rPr>
                              <w:drawing>
                                <wp:inline distT="0" distB="0" distL="0" distR="0">
                                  <wp:extent cx="2133600" cy="1316990"/>
                                  <wp:effectExtent l="19050" t="0" r="0" b="0"/>
                                  <wp:docPr id="9" name="Рисунок 9" descr="C:\Windows\TEMP\FineReader12.00\media\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TEMP\FineReader12.00\media\image20.jpeg"/>
                                          <pic:cNvPicPr>
                                            <a:picLocks noChangeAspect="1" noChangeArrowheads="1"/>
                                          </pic:cNvPicPr>
                                        </pic:nvPicPr>
                                        <pic:blipFill>
                                          <a:blip r:embed="rId6"/>
                                          <a:srcRect/>
                                          <a:stretch>
                                            <a:fillRect/>
                                          </a:stretch>
                                        </pic:blipFill>
                                        <pic:spPr bwMode="auto">
                                          <a:xfrm>
                                            <a:off x="0" y="0"/>
                                            <a:ext cx="2133600" cy="1316990"/>
                                          </a:xfrm>
                                          <a:prstGeom prst="rect">
                                            <a:avLst/>
                                          </a:prstGeom>
                                          <a:noFill/>
                                          <a:ln w="9525">
                                            <a:noFill/>
                                            <a:miter lim="800000"/>
                                            <a:headEnd/>
                                            <a:tailEnd/>
                                          </a:ln>
                                        </pic:spPr>
                                      </pic:pic>
                                    </a:graphicData>
                                  </a:graphic>
                                </wp:inline>
                              </w:drawing>
                            </w:r>
                          </w:p>
                          <w:p w:rsidR="00955F60" w:rsidRDefault="00955F60" w:rsidP="00955F60">
                            <w:pPr>
                              <w:pStyle w:val="26"/>
                              <w:shd w:val="clear" w:color="auto" w:fill="auto"/>
                              <w:spacing w:line="150" w:lineRule="exact"/>
                            </w:pPr>
                            <w:r>
                              <w:rPr>
                                <w:rStyle w:val="2Exact"/>
                              </w:rPr>
                              <w:t>Конус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8.6pt;margin-top:180.95pt;width:167.3pt;height:111.2pt;z-index:-251655168;visibility:visible;mso-wrap-style:square;mso-width-percent:0;mso-height-percent:0;mso-wrap-distance-left:77.5pt;mso-wrap-distance-top:0;mso-wrap-distance-right:76.55pt;mso-wrap-distance-bottom:7.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GsAIAALI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" filled="f" stroked="f">
                <v:textbox style="mso-fit-shape-to-text:t" inset="0,0,0,0">
                  <w:txbxContent>
                    <w:p w:rsidR="00955F60" w:rsidRDefault="00955F60" w:rsidP="00955F60">
                      <w:pPr>
                        <w:jc w:val="center"/>
                        <w:rPr>
                          <w:sz w:val="2"/>
                          <w:szCs w:val="2"/>
                        </w:rPr>
                      </w:pPr>
                      <w:r>
                        <w:rPr>
                          <w:noProof/>
                          <w:lang w:bidi="ar-SA"/>
                        </w:rPr>
                        <w:drawing>
                          <wp:inline distT="0" distB="0" distL="0" distR="0">
                            <wp:extent cx="2133600" cy="1316990"/>
                            <wp:effectExtent l="19050" t="0" r="0" b="0"/>
                            <wp:docPr id="9" name="Рисунок 9" descr="C:\Windows\TEMP\FineReader12.00\media\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TEMP\FineReader12.00\media\image20.jpeg"/>
                                    <pic:cNvPicPr>
                                      <a:picLocks noChangeAspect="1" noChangeArrowheads="1"/>
                                    </pic:cNvPicPr>
                                  </pic:nvPicPr>
                                  <pic:blipFill>
                                    <a:blip r:embed="rId6"/>
                                    <a:srcRect/>
                                    <a:stretch>
                                      <a:fillRect/>
                                    </a:stretch>
                                  </pic:blipFill>
                                  <pic:spPr bwMode="auto">
                                    <a:xfrm>
                                      <a:off x="0" y="0"/>
                                      <a:ext cx="2133600" cy="1316990"/>
                                    </a:xfrm>
                                    <a:prstGeom prst="rect">
                                      <a:avLst/>
                                    </a:prstGeom>
                                    <a:noFill/>
                                    <a:ln w="9525">
                                      <a:noFill/>
                                      <a:miter lim="800000"/>
                                      <a:headEnd/>
                                      <a:tailEnd/>
                                    </a:ln>
                                  </pic:spPr>
                                </pic:pic>
                              </a:graphicData>
                            </a:graphic>
                          </wp:inline>
                        </w:drawing>
                      </w:r>
                    </w:p>
                    <w:p w:rsidR="00955F60" w:rsidRDefault="00955F60" w:rsidP="00955F60">
                      <w:pPr>
                        <w:pStyle w:val="26"/>
                        <w:shd w:val="clear" w:color="auto" w:fill="auto"/>
                        <w:spacing w:line="150" w:lineRule="exact"/>
                      </w:pPr>
                      <w:r>
                        <w:rPr>
                          <w:rStyle w:val="2Exact"/>
                        </w:rPr>
                        <w:t>Конус</w:t>
                      </w:r>
                    </w:p>
                  </w:txbxContent>
                </v:textbox>
                <w10:wrap type="topAndBottom" anchorx="margin"/>
              </v:shape>
            </w:pict>
          </mc:Fallback>
        </mc:AlternateContent>
      </w:r>
      <w:r w:rsidR="00955F60" w:rsidRPr="00955F60">
        <w:rPr>
          <w:sz w:val="24"/>
          <w:szCs w:val="24"/>
        </w:rPr>
        <w:t>— Геометрические тела можно изготовить из разных материалов: де</w:t>
      </w:r>
      <w:r w:rsidR="00955F60" w:rsidRPr="00955F60">
        <w:rPr>
          <w:sz w:val="24"/>
          <w:szCs w:val="24"/>
        </w:rPr>
        <w:softHyphen/>
        <w:t>рева, пластмассы, камня, металла. Но самым доступным для нас матери</w:t>
      </w:r>
      <w:r w:rsidR="00955F60" w:rsidRPr="00955F60">
        <w:rPr>
          <w:sz w:val="24"/>
          <w:szCs w:val="24"/>
        </w:rPr>
        <w:softHyphen/>
        <w:t>алом является бумага. Для того чтобы плоский лист бумаги превратился в объемное геометрическое тело, необходимо сделать чертеж всей его поверхности. Такой чертеж называется разверткой. Вот как выглядят бумажные развертки:</w:t>
      </w:r>
    </w:p>
    <w:p w:rsidR="00955F60" w:rsidRPr="00955F60" w:rsidRDefault="00955F60" w:rsidP="00955F60">
      <w:pPr>
        <w:pStyle w:val="a3"/>
        <w:ind w:firstLine="567"/>
        <w:jc w:val="both"/>
        <w:rPr>
          <w:sz w:val="24"/>
          <w:szCs w:val="24"/>
        </w:rPr>
      </w:pPr>
      <w:r>
        <w:rPr>
          <w:noProof/>
          <w:sz w:val="24"/>
          <w:szCs w:val="24"/>
          <w:lang w:eastAsia="ru-RU"/>
        </w:rPr>
        <w:drawing>
          <wp:anchor distT="0" distB="0" distL="606425" distR="94615" simplePos="0" relativeHeight="251654144" behindDoc="1" locked="0" layoutInCell="1" allowOverlap="1">
            <wp:simplePos x="0" y="0"/>
            <wp:positionH relativeFrom="margin">
              <wp:posOffset>3956050</wp:posOffset>
            </wp:positionH>
            <wp:positionV relativeFrom="paragraph">
              <wp:posOffset>1894205</wp:posOffset>
            </wp:positionV>
            <wp:extent cx="1851025" cy="1534795"/>
            <wp:effectExtent l="19050" t="0" r="0" b="0"/>
            <wp:wrapTopAndBottom/>
            <wp:docPr id="4" name="Рисунок 4"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21"/>
                    <pic:cNvPicPr>
                      <a:picLocks noChangeAspect="1" noChangeArrowheads="1"/>
                    </pic:cNvPicPr>
                  </pic:nvPicPr>
                  <pic:blipFill>
                    <a:blip r:embed="rId7" cstate="print"/>
                    <a:srcRect/>
                    <a:stretch>
                      <a:fillRect/>
                    </a:stretch>
                  </pic:blipFill>
                  <pic:spPr bwMode="auto">
                    <a:xfrm>
                      <a:off x="0" y="0"/>
                      <a:ext cx="1851025" cy="1534795"/>
                    </a:xfrm>
                    <a:prstGeom prst="rect">
                      <a:avLst/>
                    </a:prstGeom>
                    <a:noFill/>
                  </pic:spPr>
                </pic:pic>
              </a:graphicData>
            </a:graphic>
          </wp:anchor>
        </w:drawing>
      </w:r>
      <w:r>
        <w:rPr>
          <w:noProof/>
          <w:sz w:val="24"/>
          <w:szCs w:val="24"/>
          <w:lang w:eastAsia="ru-RU"/>
        </w:rPr>
        <w:drawing>
          <wp:anchor distT="0" distB="91440" distL="63500" distR="560705" simplePos="0" relativeHeight="251656192" behindDoc="1" locked="0" layoutInCell="1" allowOverlap="1">
            <wp:simplePos x="0" y="0"/>
            <wp:positionH relativeFrom="margin">
              <wp:posOffset>4812665</wp:posOffset>
            </wp:positionH>
            <wp:positionV relativeFrom="paragraph">
              <wp:posOffset>217805</wp:posOffset>
            </wp:positionV>
            <wp:extent cx="986790" cy="1480185"/>
            <wp:effectExtent l="19050" t="0" r="3810" b="0"/>
            <wp:wrapTopAndBottom/>
            <wp:docPr id="5" name="Рисунок 5" descr="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22"/>
                    <pic:cNvPicPr>
                      <a:picLocks noChangeAspect="1" noChangeArrowheads="1"/>
                    </pic:cNvPicPr>
                  </pic:nvPicPr>
                  <pic:blipFill>
                    <a:blip r:embed="rId8" cstate="print"/>
                    <a:srcRect/>
                    <a:stretch>
                      <a:fillRect/>
                    </a:stretch>
                  </pic:blipFill>
                  <pic:spPr bwMode="auto">
                    <a:xfrm>
                      <a:off x="0" y="0"/>
                      <a:ext cx="986790" cy="1480185"/>
                    </a:xfrm>
                    <a:prstGeom prst="rect">
                      <a:avLst/>
                    </a:prstGeom>
                    <a:noFill/>
                  </pic:spPr>
                </pic:pic>
              </a:graphicData>
            </a:graphic>
          </wp:anchor>
        </w:drawing>
      </w:r>
      <w:r w:rsidRPr="00955F60">
        <w:rPr>
          <w:sz w:val="24"/>
          <w:szCs w:val="24"/>
        </w:rPr>
        <w:t>— Когда развертку начертили и вырезали, ее складывают по линиям сгиба и склеивают.</w:t>
      </w:r>
      <w:r w:rsidRPr="00955F60">
        <w:rPr>
          <w:sz w:val="24"/>
          <w:szCs w:val="24"/>
        </w:rPr>
        <w:br w:type="page"/>
      </w:r>
    </w:p>
    <w:p w:rsidR="00955F60" w:rsidRPr="00955F60" w:rsidRDefault="007C4B88" w:rsidP="00955F60">
      <w:pPr>
        <w:pStyle w:val="a3"/>
        <w:ind w:firstLine="567"/>
        <w:jc w:val="both"/>
        <w:rPr>
          <w:sz w:val="24"/>
          <w:szCs w:val="24"/>
        </w:rPr>
      </w:pPr>
      <w:r>
        <w:rPr>
          <w:noProof/>
          <w:sz w:val="24"/>
          <w:szCs w:val="24"/>
          <w:lang w:eastAsia="ru-RU"/>
        </w:rPr>
        <w:lastRenderedPageBreak/>
        <mc:AlternateContent>
          <mc:Choice Requires="wps">
            <w:drawing>
              <wp:anchor distT="0" distB="42545" distL="143510" distR="411480" simplePos="0" relativeHeight="251666432" behindDoc="1" locked="0" layoutInCell="1" allowOverlap="1">
                <wp:simplePos x="0" y="0"/>
                <wp:positionH relativeFrom="margin">
                  <wp:posOffset>175260</wp:posOffset>
                </wp:positionH>
                <wp:positionV relativeFrom="margin">
                  <wp:posOffset>2901950</wp:posOffset>
                </wp:positionV>
                <wp:extent cx="3197225" cy="149225"/>
                <wp:effectExtent l="1270" t="2540" r="1905" b="635"/>
                <wp:wrapTopAndBottom/>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2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5F60" w:rsidRDefault="00955F60" w:rsidP="00955F60">
                            <w:pPr>
                              <w:jc w:val="center"/>
                              <w:rPr>
                                <w:sz w:val="2"/>
                                <w:szCs w:val="2"/>
                              </w:rPr>
                            </w:pPr>
                          </w:p>
                          <w:p w:rsidR="00955F60" w:rsidRDefault="00955F60" w:rsidP="00955F60">
                            <w:pPr>
                              <w:pStyle w:val="a7"/>
                              <w:shd w:val="clear" w:color="auto" w:fill="auto"/>
                              <w:spacing w:line="200" w:lineRule="exact"/>
                              <w:jc w:val="left"/>
                            </w:pPr>
                            <w:r>
                              <w:rPr>
                                <w:rStyle w:val="Exact"/>
                                <w:rFonts w:eastAsia="Microsoft Sans Serif"/>
                              </w:rPr>
                              <w:t>— Шерсть животных можно показать, надрезая бумагу.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3.8pt;margin-top:228.5pt;width:251.75pt;height:11.75pt;z-index:-251650048;visibility:visible;mso-wrap-style:square;mso-width-percent:0;mso-height-percent:0;mso-wrap-distance-left:11.3pt;mso-wrap-distance-top:0;mso-wrap-distance-right:32.4pt;mso-wrap-distance-bottom:3.3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ZmrQ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" filled="f" stroked="f">
                <v:textbox style="mso-fit-shape-to-text:t" inset="0,0,0,0">
                  <w:txbxContent>
                    <w:p w:rsidR="00955F60" w:rsidRDefault="00955F60" w:rsidP="00955F60">
                      <w:pPr>
                        <w:jc w:val="center"/>
                        <w:rPr>
                          <w:sz w:val="2"/>
                          <w:szCs w:val="2"/>
                        </w:rPr>
                      </w:pPr>
                    </w:p>
                    <w:p w:rsidR="00955F60" w:rsidRDefault="00955F60" w:rsidP="00955F60">
                      <w:pPr>
                        <w:pStyle w:val="a7"/>
                        <w:shd w:val="clear" w:color="auto" w:fill="auto"/>
                        <w:spacing w:line="200" w:lineRule="exact"/>
                        <w:jc w:val="left"/>
                      </w:pPr>
                      <w:r>
                        <w:rPr>
                          <w:rStyle w:val="Exact"/>
                          <w:rFonts w:eastAsia="Microsoft Sans Serif"/>
                        </w:rPr>
                        <w:t>— Шерсть животных можно показать, надрезая бумагу.</w:t>
                      </w:r>
                    </w:p>
                  </w:txbxContent>
                </v:textbox>
                <w10:wrap type="topAndBottom" anchorx="margin" anchory="margin"/>
              </v:shape>
            </w:pict>
          </mc:Fallback>
        </mc:AlternateContent>
      </w:r>
      <w:r w:rsidR="00955F60" w:rsidRPr="00955F60">
        <w:rPr>
          <w:sz w:val="24"/>
          <w:szCs w:val="24"/>
        </w:rPr>
        <w:t>Учитель демонстрирует процесс.</w:t>
      </w:r>
    </w:p>
    <w:p w:rsidR="00955F60" w:rsidRPr="00955F60" w:rsidRDefault="00955F60" w:rsidP="00955F60">
      <w:pPr>
        <w:pStyle w:val="a3"/>
        <w:ind w:firstLine="567"/>
        <w:jc w:val="both"/>
        <w:rPr>
          <w:sz w:val="24"/>
          <w:szCs w:val="24"/>
        </w:rPr>
      </w:pPr>
      <w:r>
        <w:rPr>
          <w:sz w:val="24"/>
          <w:szCs w:val="24"/>
        </w:rPr>
        <w:t xml:space="preserve">-  </w:t>
      </w:r>
      <w:r w:rsidRPr="00955F60">
        <w:rPr>
          <w:sz w:val="24"/>
          <w:szCs w:val="24"/>
        </w:rPr>
        <w:t>Выполните в альбоме задание 7.</w:t>
      </w:r>
    </w:p>
    <w:p w:rsidR="00955F60" w:rsidRPr="00955F60" w:rsidRDefault="00955F60" w:rsidP="00955F60">
      <w:pPr>
        <w:pStyle w:val="a3"/>
        <w:ind w:firstLine="567"/>
        <w:jc w:val="both"/>
        <w:rPr>
          <w:sz w:val="24"/>
          <w:szCs w:val="24"/>
        </w:rPr>
      </w:pPr>
      <w:r>
        <w:rPr>
          <w:sz w:val="24"/>
          <w:szCs w:val="24"/>
        </w:rPr>
        <w:t xml:space="preserve">-  </w:t>
      </w:r>
      <w:r w:rsidRPr="00955F60">
        <w:rPr>
          <w:sz w:val="24"/>
          <w:szCs w:val="24"/>
        </w:rPr>
        <w:t xml:space="preserve">Из каких геометрических тел можно составить фигурки лесных животных? Назовите эти геометрические тела. </w:t>
      </w:r>
      <w:r w:rsidRPr="00955F60">
        <w:rPr>
          <w:rStyle w:val="24"/>
          <w:rFonts w:eastAsiaTheme="minorHAnsi"/>
          <w:sz w:val="24"/>
          <w:szCs w:val="24"/>
        </w:rPr>
        <w:t>{Фигурки этих живот</w:t>
      </w:r>
      <w:r w:rsidRPr="00955F60">
        <w:rPr>
          <w:rStyle w:val="24"/>
          <w:rFonts w:eastAsiaTheme="minorHAnsi"/>
          <w:sz w:val="24"/>
          <w:szCs w:val="24"/>
        </w:rPr>
        <w:softHyphen/>
        <w:t>ных можно составить из конусов и цилиндров разных размеров.)</w:t>
      </w:r>
      <w:r w:rsidRPr="00955F60">
        <w:rPr>
          <w:noProof/>
          <w:sz w:val="24"/>
          <w:szCs w:val="24"/>
        </w:rPr>
        <w:t xml:space="preserve"> </w:t>
      </w:r>
    </w:p>
    <w:p w:rsidR="00955F60" w:rsidRDefault="00955F60" w:rsidP="00955F60">
      <w:pPr>
        <w:pStyle w:val="a3"/>
        <w:ind w:firstLine="567"/>
        <w:jc w:val="both"/>
        <w:rPr>
          <w:sz w:val="24"/>
          <w:szCs w:val="24"/>
        </w:rPr>
      </w:pPr>
      <w:bookmarkStart w:id="3" w:name="bookmark15"/>
    </w:p>
    <w:p w:rsidR="00955F60" w:rsidRDefault="00955F60" w:rsidP="00955F60">
      <w:pPr>
        <w:pStyle w:val="a3"/>
        <w:ind w:firstLine="567"/>
        <w:jc w:val="both"/>
        <w:rPr>
          <w:sz w:val="24"/>
          <w:szCs w:val="24"/>
        </w:rPr>
      </w:pPr>
      <w:r w:rsidRPr="00955F60">
        <w:rPr>
          <w:noProof/>
          <w:sz w:val="24"/>
          <w:szCs w:val="24"/>
          <w:lang w:eastAsia="ru-RU"/>
        </w:rPr>
        <w:drawing>
          <wp:inline distT="0" distB="0" distL="0" distR="0">
            <wp:extent cx="3200400" cy="1676400"/>
            <wp:effectExtent l="19050" t="0" r="0" b="0"/>
            <wp:docPr id="10" name="Рисунок 9" descr="C:\Windows\TEMP\FineReader12.00\media\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Windows\TEMP\FineReader12.00\media\image24.jpeg"/>
                    <pic:cNvPicPr>
                      <a:picLocks noChangeAspect="1" noChangeArrowheads="1"/>
                    </pic:cNvPicPr>
                  </pic:nvPicPr>
                  <pic:blipFill>
                    <a:blip r:embed="rId9" cstate="print"/>
                    <a:srcRect/>
                    <a:stretch>
                      <a:fillRect/>
                    </a:stretch>
                  </pic:blipFill>
                  <pic:spPr bwMode="auto">
                    <a:xfrm>
                      <a:off x="0" y="0"/>
                      <a:ext cx="3200400" cy="1676400"/>
                    </a:xfrm>
                    <a:prstGeom prst="rect">
                      <a:avLst/>
                    </a:prstGeom>
                    <a:noFill/>
                    <a:ln w="9525">
                      <a:noFill/>
                      <a:miter lim="800000"/>
                      <a:headEnd/>
                      <a:tailEnd/>
                    </a:ln>
                  </pic:spPr>
                </pic:pic>
              </a:graphicData>
            </a:graphic>
          </wp:inline>
        </w:drawing>
      </w:r>
      <w:bookmarkStart w:id="4" w:name="_GoBack"/>
      <w:bookmarkEnd w:id="4"/>
    </w:p>
    <w:p w:rsidR="00955F60" w:rsidRPr="00955F60" w:rsidRDefault="00955F60" w:rsidP="00955F60">
      <w:pPr>
        <w:pStyle w:val="a3"/>
        <w:ind w:firstLine="567"/>
        <w:jc w:val="both"/>
        <w:rPr>
          <w:b/>
          <w:sz w:val="24"/>
          <w:szCs w:val="24"/>
        </w:rPr>
      </w:pPr>
      <w:r w:rsidRPr="00955F60">
        <w:rPr>
          <w:b/>
          <w:sz w:val="24"/>
          <w:szCs w:val="24"/>
        </w:rPr>
        <w:t>Физкультминутка</w:t>
      </w:r>
      <w:bookmarkEnd w:id="3"/>
    </w:p>
    <w:p w:rsidR="00955F60" w:rsidRPr="00955F60" w:rsidRDefault="00955F60" w:rsidP="00955F60">
      <w:pPr>
        <w:pStyle w:val="a3"/>
        <w:ind w:firstLine="567"/>
        <w:jc w:val="both"/>
        <w:rPr>
          <w:b/>
          <w:i/>
          <w:sz w:val="24"/>
          <w:szCs w:val="24"/>
          <w:u w:val="single"/>
        </w:rPr>
      </w:pPr>
      <w:r w:rsidRPr="00955F60">
        <w:rPr>
          <w:b/>
          <w:i/>
          <w:sz w:val="24"/>
          <w:szCs w:val="24"/>
          <w:u w:val="single"/>
        </w:rPr>
        <w:t>5.  Практическая работа учащихся</w:t>
      </w:r>
    </w:p>
    <w:p w:rsidR="00955F60" w:rsidRPr="00955F60" w:rsidRDefault="00955F60" w:rsidP="00955F60">
      <w:pPr>
        <w:pStyle w:val="a3"/>
        <w:ind w:firstLine="567"/>
        <w:jc w:val="both"/>
        <w:rPr>
          <w:sz w:val="24"/>
          <w:szCs w:val="24"/>
        </w:rPr>
      </w:pPr>
      <w:r w:rsidRPr="00955F60">
        <w:rPr>
          <w:sz w:val="24"/>
          <w:szCs w:val="24"/>
        </w:rPr>
        <w:t>Учащиеся под руководством учителя выполняют работу, используя технологические карты.</w:t>
      </w:r>
    </w:p>
    <w:p w:rsidR="00955F60" w:rsidRDefault="00955F60" w:rsidP="00955F60">
      <w:pPr>
        <w:pStyle w:val="a3"/>
        <w:ind w:firstLine="567"/>
        <w:jc w:val="both"/>
        <w:rPr>
          <w:sz w:val="24"/>
          <w:szCs w:val="24"/>
        </w:rPr>
      </w:pPr>
      <w:r w:rsidRPr="00955F60">
        <w:rPr>
          <w:sz w:val="24"/>
          <w:szCs w:val="24"/>
        </w:rPr>
        <w:t>Учитель оказывает индивидуальную помощь.</w:t>
      </w:r>
    </w:p>
    <w:p w:rsidR="0004087E" w:rsidRDefault="0004087E" w:rsidP="00955F60">
      <w:pPr>
        <w:pStyle w:val="a3"/>
        <w:ind w:firstLine="567"/>
        <w:jc w:val="both"/>
        <w:rPr>
          <w:sz w:val="24"/>
          <w:szCs w:val="24"/>
        </w:rPr>
      </w:pPr>
    </w:p>
    <w:p w:rsidR="0004087E" w:rsidRPr="0004087E" w:rsidRDefault="0004087E" w:rsidP="0004087E">
      <w:pPr>
        <w:pStyle w:val="a3"/>
        <w:ind w:firstLine="567"/>
        <w:jc w:val="both"/>
        <w:rPr>
          <w:sz w:val="24"/>
          <w:szCs w:val="24"/>
          <w:shd w:val="clear" w:color="auto" w:fill="FFFFFF"/>
        </w:rPr>
      </w:pPr>
      <w:r w:rsidRPr="0004087E">
        <w:rPr>
          <w:sz w:val="24"/>
          <w:szCs w:val="24"/>
          <w:shd w:val="clear" w:color="auto" w:fill="FFFFFF"/>
        </w:rPr>
        <w:t>1. Начерти с помощью циркуля круг и вырежи его. Можешь использовать картон. Размер круга выбирай в зависимости от желаемого размера фигурки.</w:t>
      </w:r>
    </w:p>
    <w:p w:rsidR="0004087E" w:rsidRPr="0004087E" w:rsidRDefault="0004087E" w:rsidP="0004087E">
      <w:pPr>
        <w:pStyle w:val="a3"/>
        <w:ind w:firstLine="567"/>
        <w:jc w:val="both"/>
        <w:rPr>
          <w:sz w:val="24"/>
          <w:szCs w:val="24"/>
        </w:rPr>
      </w:pPr>
      <w:r w:rsidRPr="0004087E">
        <w:rPr>
          <w:sz w:val="24"/>
          <w:szCs w:val="24"/>
        </w:rPr>
        <w:t>2. Как видим, основу фигурки составляет бумажный конус. Я выбирал высоту фигурок 7 см.</w:t>
      </w:r>
    </w:p>
    <w:p w:rsidR="0004087E" w:rsidRPr="0004087E" w:rsidRDefault="0004087E" w:rsidP="0004087E">
      <w:pPr>
        <w:pStyle w:val="a3"/>
        <w:ind w:firstLine="567"/>
        <w:jc w:val="both"/>
        <w:rPr>
          <w:sz w:val="24"/>
          <w:szCs w:val="24"/>
        </w:rPr>
      </w:pPr>
      <w:r w:rsidRPr="0004087E">
        <w:rPr>
          <w:sz w:val="24"/>
          <w:szCs w:val="24"/>
        </w:rPr>
        <w:t xml:space="preserve">Разрежь круг пополам, согни в конус и склей. </w:t>
      </w:r>
    </w:p>
    <w:p w:rsidR="0004087E" w:rsidRPr="0004087E" w:rsidRDefault="0004087E" w:rsidP="0004087E">
      <w:pPr>
        <w:pStyle w:val="a3"/>
        <w:ind w:firstLine="567"/>
        <w:jc w:val="both"/>
        <w:rPr>
          <w:sz w:val="24"/>
          <w:szCs w:val="24"/>
        </w:rPr>
      </w:pPr>
      <w:r w:rsidRPr="0004087E">
        <w:rPr>
          <w:sz w:val="24"/>
          <w:szCs w:val="24"/>
        </w:rPr>
        <w:t>3. Нарежь белую бумагу полосками в виде бахромы. Разрежь бумагу не более, чем на половину ширины.</w:t>
      </w:r>
    </w:p>
    <w:p w:rsidR="0004087E" w:rsidRPr="0004087E" w:rsidRDefault="0004087E" w:rsidP="0004087E">
      <w:pPr>
        <w:pStyle w:val="a3"/>
        <w:ind w:firstLine="567"/>
        <w:jc w:val="both"/>
        <w:rPr>
          <w:sz w:val="24"/>
          <w:szCs w:val="24"/>
          <w:shd w:val="clear" w:color="auto" w:fill="FFFFFF"/>
        </w:rPr>
      </w:pPr>
      <w:r w:rsidRPr="0004087E">
        <w:rPr>
          <w:sz w:val="24"/>
          <w:szCs w:val="24"/>
          <w:shd w:val="clear" w:color="auto" w:fill="FFFFFF"/>
        </w:rPr>
        <w:t>4. Чтобы бахрома стала кудрявой, накрути ее на стержень от ручки. Сделай несколько таких бумажных полосок разного размера.</w:t>
      </w:r>
    </w:p>
    <w:p w:rsidR="0004087E" w:rsidRPr="0004087E" w:rsidRDefault="0004087E" w:rsidP="0004087E">
      <w:pPr>
        <w:pStyle w:val="a3"/>
        <w:ind w:firstLine="567"/>
        <w:jc w:val="both"/>
        <w:rPr>
          <w:sz w:val="24"/>
          <w:szCs w:val="24"/>
          <w:shd w:val="clear" w:color="auto" w:fill="FFFFFF"/>
        </w:rPr>
      </w:pPr>
      <w:r w:rsidRPr="0004087E">
        <w:rPr>
          <w:sz w:val="24"/>
          <w:szCs w:val="24"/>
          <w:shd w:val="clear" w:color="auto" w:fill="FFFFFF"/>
        </w:rPr>
        <w:t>5. Вырежи из бумаги небольшой овал и нарисуй на нем лицо Деда Мороза. Приклей в верхней части фигуры. Если позволяет качество красок, нарисуй лицо прямо на фигурке.</w:t>
      </w:r>
    </w:p>
    <w:p w:rsidR="0004087E" w:rsidRPr="0004087E" w:rsidRDefault="0004087E" w:rsidP="0004087E">
      <w:pPr>
        <w:pStyle w:val="a3"/>
        <w:ind w:firstLine="567"/>
        <w:jc w:val="both"/>
        <w:rPr>
          <w:sz w:val="24"/>
          <w:szCs w:val="24"/>
          <w:shd w:val="clear" w:color="auto" w:fill="FFFFFF"/>
        </w:rPr>
      </w:pPr>
      <w:r w:rsidRPr="0004087E">
        <w:rPr>
          <w:sz w:val="24"/>
          <w:szCs w:val="24"/>
          <w:shd w:val="clear" w:color="auto" w:fill="FFFFFF"/>
        </w:rPr>
        <w:t>6. С помощью вырезанных полосок задекорируем Деда Мороза. Разрезанной частью полоски обклей низ конуса — это будет </w:t>
      </w:r>
      <w:r w:rsidRPr="0004087E">
        <w:rPr>
          <w:b/>
          <w:bCs/>
          <w:sz w:val="24"/>
          <w:szCs w:val="24"/>
          <w:bdr w:val="none" w:sz="0" w:space="0" w:color="auto" w:frame="1"/>
          <w:shd w:val="clear" w:color="auto" w:fill="FFFFFF"/>
        </w:rPr>
        <w:t>подол шубы </w:t>
      </w:r>
      <w:r w:rsidRPr="0004087E">
        <w:rPr>
          <w:sz w:val="24"/>
          <w:szCs w:val="24"/>
          <w:shd w:val="clear" w:color="auto" w:fill="FFFFFF"/>
        </w:rPr>
        <w:t>. Сверху конуса будет </w:t>
      </w:r>
      <w:r w:rsidRPr="0004087E">
        <w:rPr>
          <w:b/>
          <w:bCs/>
          <w:sz w:val="24"/>
          <w:szCs w:val="24"/>
          <w:bdr w:val="none" w:sz="0" w:space="0" w:color="auto" w:frame="1"/>
          <w:shd w:val="clear" w:color="auto" w:fill="FFFFFF"/>
        </w:rPr>
        <w:t>оторочка шапки </w:t>
      </w:r>
      <w:r w:rsidRPr="0004087E">
        <w:rPr>
          <w:sz w:val="24"/>
          <w:szCs w:val="24"/>
          <w:shd w:val="clear" w:color="auto" w:fill="FFFFFF"/>
        </w:rPr>
        <w:t>, маленькие полоски будут играть роль </w:t>
      </w:r>
      <w:r w:rsidRPr="0004087E">
        <w:rPr>
          <w:b/>
          <w:bCs/>
          <w:sz w:val="24"/>
          <w:szCs w:val="24"/>
          <w:bdr w:val="none" w:sz="0" w:space="0" w:color="auto" w:frame="1"/>
          <w:shd w:val="clear" w:color="auto" w:fill="FFFFFF"/>
        </w:rPr>
        <w:t>бровей </w:t>
      </w:r>
      <w:r w:rsidRPr="0004087E">
        <w:rPr>
          <w:sz w:val="24"/>
          <w:szCs w:val="24"/>
          <w:shd w:val="clear" w:color="auto" w:fill="FFFFFF"/>
        </w:rPr>
        <w:t>. </w:t>
      </w:r>
      <w:r w:rsidRPr="0004087E">
        <w:rPr>
          <w:b/>
          <w:bCs/>
          <w:sz w:val="24"/>
          <w:szCs w:val="24"/>
          <w:bdr w:val="none" w:sz="0" w:space="0" w:color="auto" w:frame="1"/>
          <w:shd w:val="clear" w:color="auto" w:fill="FFFFFF"/>
        </w:rPr>
        <w:t>Борода </w:t>
      </w:r>
      <w:r w:rsidRPr="0004087E">
        <w:rPr>
          <w:sz w:val="24"/>
          <w:szCs w:val="24"/>
          <w:shd w:val="clear" w:color="auto" w:fill="FFFFFF"/>
        </w:rPr>
        <w:t>должна состоять из нескольких полосок, наклеенных одна на другую. Приклеенные полоски подкрутите с помощью зубочистки.</w:t>
      </w:r>
    </w:p>
    <w:p w:rsidR="0004087E" w:rsidRPr="0004087E" w:rsidRDefault="0004087E" w:rsidP="0004087E">
      <w:pPr>
        <w:pStyle w:val="a3"/>
        <w:ind w:firstLine="567"/>
        <w:jc w:val="both"/>
        <w:rPr>
          <w:sz w:val="24"/>
          <w:szCs w:val="24"/>
          <w:shd w:val="clear" w:color="auto" w:fill="FFFFFF"/>
        </w:rPr>
      </w:pPr>
      <w:r w:rsidRPr="0004087E">
        <w:rPr>
          <w:sz w:val="24"/>
          <w:szCs w:val="24"/>
          <w:shd w:val="clear" w:color="auto" w:fill="FFFFFF"/>
        </w:rPr>
        <w:t>7. Дорисуй Деду Морозу перчатки, колпачок можешь покрасить в фиолетовый цвет. Шубу укрась звездочками, снежинками и всем, чем захочешь.</w:t>
      </w:r>
    </w:p>
    <w:p w:rsidR="0004087E" w:rsidRDefault="0004087E" w:rsidP="0004087E">
      <w:pPr>
        <w:pStyle w:val="a8"/>
        <w:shd w:val="clear" w:color="auto" w:fill="FFFFFF"/>
        <w:spacing w:before="0" w:beforeAutospacing="0" w:after="343" w:afterAutospacing="0"/>
        <w:textAlignment w:val="baseline"/>
        <w:rPr>
          <w:rFonts w:ascii="Arial" w:hAnsi="Arial" w:cs="Arial"/>
          <w:color w:val="3A3A3A"/>
          <w:sz w:val="27"/>
          <w:szCs w:val="27"/>
        </w:rPr>
      </w:pPr>
      <w:r>
        <w:rPr>
          <w:rFonts w:ascii="Arial" w:hAnsi="Arial" w:cs="Arial"/>
          <w:noProof/>
          <w:color w:val="3A3A3A"/>
          <w:sz w:val="27"/>
          <w:szCs w:val="27"/>
        </w:rPr>
        <w:drawing>
          <wp:anchor distT="0" distB="0" distL="114300" distR="114300" simplePos="0" relativeHeight="251660288" behindDoc="0" locked="0" layoutInCell="1" allowOverlap="1">
            <wp:simplePos x="0" y="0"/>
            <wp:positionH relativeFrom="column">
              <wp:posOffset>1601379</wp:posOffset>
            </wp:positionH>
            <wp:positionV relativeFrom="paragraph">
              <wp:posOffset>201295</wp:posOffset>
            </wp:positionV>
            <wp:extent cx="3271701" cy="2525486"/>
            <wp:effectExtent l="19050" t="0" r="4899" b="0"/>
            <wp:wrapNone/>
            <wp:docPr id="15" name="Рисунок 15" descr="https://i1.wp.com/pustunchik.ua/uploads/creation/treasure/skarbnychka/Novorichni/Novrichni-geroji-z-paperu/img_1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1.wp.com/pustunchik.ua/uploads/creation/treasure/skarbnychka/Novorichni/Novrichni-geroji-z-paperu/img_1158.jpg"/>
                    <pic:cNvPicPr>
                      <a:picLocks noChangeAspect="1" noChangeArrowheads="1"/>
                    </pic:cNvPicPr>
                  </pic:nvPicPr>
                  <pic:blipFill>
                    <a:blip r:embed="rId10" cstate="print"/>
                    <a:srcRect/>
                    <a:stretch>
                      <a:fillRect/>
                    </a:stretch>
                  </pic:blipFill>
                  <pic:spPr bwMode="auto">
                    <a:xfrm>
                      <a:off x="0" y="0"/>
                      <a:ext cx="3271701" cy="2525486"/>
                    </a:xfrm>
                    <a:prstGeom prst="rect">
                      <a:avLst/>
                    </a:prstGeom>
                    <a:noFill/>
                    <a:ln w="9525">
                      <a:noFill/>
                      <a:miter lim="800000"/>
                      <a:headEnd/>
                      <a:tailEnd/>
                    </a:ln>
                  </pic:spPr>
                </pic:pic>
              </a:graphicData>
            </a:graphic>
          </wp:anchor>
        </w:drawing>
      </w:r>
    </w:p>
    <w:p w:rsidR="0004087E" w:rsidRDefault="0004087E" w:rsidP="0004087E">
      <w:pPr>
        <w:pStyle w:val="a8"/>
        <w:shd w:val="clear" w:color="auto" w:fill="FFFFFF"/>
        <w:spacing w:before="0" w:beforeAutospacing="0" w:after="343" w:afterAutospacing="0"/>
        <w:textAlignment w:val="baseline"/>
        <w:rPr>
          <w:rFonts w:ascii="Arial" w:hAnsi="Arial" w:cs="Arial"/>
          <w:color w:val="3A3A3A"/>
          <w:sz w:val="27"/>
          <w:szCs w:val="27"/>
        </w:rPr>
      </w:pPr>
    </w:p>
    <w:p w:rsidR="0004087E" w:rsidRDefault="0004087E" w:rsidP="0004087E">
      <w:pPr>
        <w:pStyle w:val="a8"/>
        <w:shd w:val="clear" w:color="auto" w:fill="FFFFFF"/>
        <w:spacing w:before="0" w:beforeAutospacing="0" w:after="343" w:afterAutospacing="0"/>
        <w:textAlignment w:val="baseline"/>
        <w:rPr>
          <w:rFonts w:ascii="Arial" w:hAnsi="Arial" w:cs="Arial"/>
          <w:color w:val="3A3A3A"/>
          <w:sz w:val="27"/>
          <w:szCs w:val="27"/>
        </w:rPr>
      </w:pPr>
    </w:p>
    <w:p w:rsidR="0004087E" w:rsidRDefault="0004087E" w:rsidP="0004087E">
      <w:pPr>
        <w:pStyle w:val="a8"/>
        <w:shd w:val="clear" w:color="auto" w:fill="FFFFFF"/>
        <w:spacing w:before="0" w:beforeAutospacing="0" w:after="343" w:afterAutospacing="0"/>
        <w:textAlignment w:val="baseline"/>
        <w:rPr>
          <w:rFonts w:ascii="Arial" w:hAnsi="Arial" w:cs="Arial"/>
          <w:color w:val="3A3A3A"/>
          <w:sz w:val="27"/>
          <w:szCs w:val="27"/>
        </w:rPr>
      </w:pPr>
    </w:p>
    <w:p w:rsidR="0004087E" w:rsidRDefault="0004087E" w:rsidP="0004087E">
      <w:pPr>
        <w:pStyle w:val="a8"/>
        <w:shd w:val="clear" w:color="auto" w:fill="FFFFFF"/>
        <w:spacing w:before="0" w:beforeAutospacing="0" w:after="343" w:afterAutospacing="0"/>
        <w:textAlignment w:val="baseline"/>
        <w:rPr>
          <w:rFonts w:ascii="Arial" w:hAnsi="Arial" w:cs="Arial"/>
          <w:color w:val="3A3A3A"/>
          <w:sz w:val="27"/>
          <w:szCs w:val="27"/>
        </w:rPr>
      </w:pPr>
    </w:p>
    <w:p w:rsidR="0004087E" w:rsidRDefault="0004087E" w:rsidP="0004087E">
      <w:pPr>
        <w:pStyle w:val="a8"/>
        <w:shd w:val="clear" w:color="auto" w:fill="FFFFFF"/>
        <w:spacing w:before="0" w:beforeAutospacing="0" w:after="343" w:afterAutospacing="0"/>
        <w:textAlignment w:val="baseline"/>
        <w:rPr>
          <w:rFonts w:ascii="Arial" w:hAnsi="Arial" w:cs="Arial"/>
          <w:color w:val="3A3A3A"/>
          <w:sz w:val="27"/>
          <w:szCs w:val="27"/>
        </w:rPr>
      </w:pPr>
    </w:p>
    <w:p w:rsidR="0004087E" w:rsidRPr="0004087E" w:rsidRDefault="0004087E" w:rsidP="0004087E">
      <w:pPr>
        <w:pStyle w:val="a3"/>
        <w:ind w:firstLine="567"/>
        <w:jc w:val="both"/>
        <w:rPr>
          <w:b/>
          <w:sz w:val="24"/>
          <w:szCs w:val="24"/>
        </w:rPr>
      </w:pPr>
      <w:r w:rsidRPr="0004087E">
        <w:rPr>
          <w:b/>
          <w:sz w:val="24"/>
          <w:szCs w:val="24"/>
          <w:bdr w:val="none" w:sz="0" w:space="0" w:color="auto" w:frame="1"/>
        </w:rPr>
        <w:lastRenderedPageBreak/>
        <w:t>Снегурочка делается так же.</w:t>
      </w:r>
    </w:p>
    <w:p w:rsidR="0004087E" w:rsidRPr="0004087E" w:rsidRDefault="0004087E" w:rsidP="0004087E">
      <w:pPr>
        <w:pStyle w:val="a3"/>
        <w:ind w:firstLine="567"/>
        <w:jc w:val="both"/>
        <w:rPr>
          <w:sz w:val="24"/>
          <w:szCs w:val="24"/>
        </w:rPr>
      </w:pPr>
      <w:r w:rsidRPr="0004087E">
        <w:rPr>
          <w:sz w:val="24"/>
          <w:szCs w:val="24"/>
        </w:rPr>
        <w:t>1. Сделай из полукруга синего цвета </w:t>
      </w:r>
      <w:r w:rsidRPr="0004087E">
        <w:rPr>
          <w:sz w:val="24"/>
          <w:szCs w:val="24"/>
          <w:bdr w:val="none" w:sz="0" w:space="0" w:color="auto" w:frame="1"/>
        </w:rPr>
        <w:t>конус </w:t>
      </w:r>
      <w:r w:rsidRPr="0004087E">
        <w:rPr>
          <w:sz w:val="24"/>
          <w:szCs w:val="24"/>
        </w:rPr>
        <w:t>для фигурки и </w:t>
      </w:r>
      <w:r w:rsidRPr="0004087E">
        <w:rPr>
          <w:sz w:val="24"/>
          <w:szCs w:val="24"/>
          <w:bdr w:val="none" w:sz="0" w:space="0" w:color="auto" w:frame="1"/>
        </w:rPr>
        <w:t>корону </w:t>
      </w:r>
      <w:r w:rsidRPr="0004087E">
        <w:rPr>
          <w:sz w:val="24"/>
          <w:szCs w:val="24"/>
        </w:rPr>
        <w:t>Снегурочки. Для короны вырежи небольшой полукруг, посередине сделай разрез и загни кончики. Верх полукруга сделай в форме большой скобки, суженной кверху.</w:t>
      </w:r>
    </w:p>
    <w:p w:rsidR="0004087E" w:rsidRPr="0004087E" w:rsidRDefault="0004087E" w:rsidP="0004087E">
      <w:pPr>
        <w:pStyle w:val="a3"/>
        <w:ind w:firstLine="567"/>
        <w:jc w:val="both"/>
        <w:rPr>
          <w:sz w:val="24"/>
          <w:szCs w:val="24"/>
        </w:rPr>
      </w:pPr>
      <w:r w:rsidRPr="0004087E">
        <w:rPr>
          <w:sz w:val="24"/>
          <w:szCs w:val="24"/>
          <w:shd w:val="clear" w:color="auto" w:fill="FFFFFF"/>
        </w:rPr>
        <w:t>2. Приклей корону к конусу. Вот так:</w:t>
      </w:r>
      <w:r w:rsidRPr="0004087E">
        <w:rPr>
          <w:sz w:val="24"/>
          <w:szCs w:val="24"/>
        </w:rPr>
        <w:t xml:space="preserve"> </w:t>
      </w:r>
    </w:p>
    <w:p w:rsidR="0004087E" w:rsidRDefault="0004087E" w:rsidP="0004087E">
      <w:pPr>
        <w:pStyle w:val="a8"/>
        <w:shd w:val="clear" w:color="auto" w:fill="FFFFFF"/>
        <w:spacing w:before="0" w:beforeAutospacing="0" w:after="343" w:afterAutospacing="0"/>
        <w:textAlignment w:val="baseline"/>
        <w:rPr>
          <w:rFonts w:ascii="Arial" w:hAnsi="Arial" w:cs="Arial"/>
          <w:color w:val="3A3A3A"/>
          <w:sz w:val="27"/>
          <w:szCs w:val="27"/>
        </w:rPr>
      </w:pPr>
      <w:r>
        <w:rPr>
          <w:noProof/>
        </w:rPr>
        <w:drawing>
          <wp:inline distT="0" distB="0" distL="0" distR="0">
            <wp:extent cx="2392230" cy="1839686"/>
            <wp:effectExtent l="19050" t="0" r="8070" b="0"/>
            <wp:docPr id="18" name="Рисунок 18" descr="https://i0.wp.com/pustunchik.ua/uploads/creation/treasure/skarbnychka/Novorichni/Novrichni-geroji-z-paperu/img_1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0.wp.com/pustunchik.ua/uploads/creation/treasure/skarbnychka/Novorichni/Novrichni-geroji-z-paperu/img_1105.jpg"/>
                    <pic:cNvPicPr>
                      <a:picLocks noChangeAspect="1" noChangeArrowheads="1"/>
                    </pic:cNvPicPr>
                  </pic:nvPicPr>
                  <pic:blipFill>
                    <a:blip r:embed="rId11" cstate="print"/>
                    <a:srcRect/>
                    <a:stretch>
                      <a:fillRect/>
                    </a:stretch>
                  </pic:blipFill>
                  <pic:spPr bwMode="auto">
                    <a:xfrm>
                      <a:off x="0" y="0"/>
                      <a:ext cx="2392098" cy="1839584"/>
                    </a:xfrm>
                    <a:prstGeom prst="rect">
                      <a:avLst/>
                    </a:prstGeom>
                    <a:noFill/>
                    <a:ln w="9525">
                      <a:noFill/>
                      <a:miter lim="800000"/>
                      <a:headEnd/>
                      <a:tailEnd/>
                    </a:ln>
                  </pic:spPr>
                </pic:pic>
              </a:graphicData>
            </a:graphic>
          </wp:inline>
        </w:drawing>
      </w:r>
    </w:p>
    <w:p w:rsidR="0004087E" w:rsidRPr="0004087E" w:rsidRDefault="0004087E" w:rsidP="0004087E">
      <w:pPr>
        <w:pStyle w:val="a3"/>
        <w:ind w:firstLine="567"/>
        <w:jc w:val="both"/>
        <w:rPr>
          <w:sz w:val="24"/>
          <w:szCs w:val="24"/>
        </w:rPr>
      </w:pPr>
      <w:r w:rsidRPr="0004087E">
        <w:rPr>
          <w:sz w:val="24"/>
          <w:szCs w:val="24"/>
        </w:rPr>
        <w:t>3. Нарисуй Снегурочке лицо, вырежи и приклей к верхней части конуса. Нарежь много полосок с бахромой, сделай из них воротник, подол шубки, мех на рукавах и вдоль передней линии шубы. Подкрути бахрому с помощью зубочистки.</w:t>
      </w:r>
    </w:p>
    <w:p w:rsidR="0004087E" w:rsidRPr="0004087E" w:rsidRDefault="0004087E" w:rsidP="0004087E">
      <w:pPr>
        <w:pStyle w:val="a3"/>
        <w:ind w:firstLine="567"/>
        <w:jc w:val="both"/>
        <w:rPr>
          <w:sz w:val="24"/>
          <w:szCs w:val="24"/>
        </w:rPr>
      </w:pPr>
      <w:r w:rsidRPr="0004087E">
        <w:rPr>
          <w:noProof/>
          <w:sz w:val="24"/>
          <w:szCs w:val="24"/>
          <w:lang w:eastAsia="ru-RU"/>
        </w:rPr>
        <w:drawing>
          <wp:anchor distT="0" distB="0" distL="114300" distR="114300" simplePos="0" relativeHeight="251662336" behindDoc="0" locked="0" layoutInCell="1" allowOverlap="1">
            <wp:simplePos x="0" y="0"/>
            <wp:positionH relativeFrom="column">
              <wp:posOffset>980440</wp:posOffset>
            </wp:positionH>
            <wp:positionV relativeFrom="paragraph">
              <wp:posOffset>553085</wp:posOffset>
            </wp:positionV>
            <wp:extent cx="3888740" cy="2949575"/>
            <wp:effectExtent l="19050" t="0" r="0" b="0"/>
            <wp:wrapNone/>
            <wp:docPr id="21" name="Рисунок 21" descr="https://i1.wp.com/pustunchik.ua/uploads/creation/treasure/skarbnychka/Novorichni/Novrichni-geroji-z-paperu/img_1108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1.wp.com/pustunchik.ua/uploads/creation/treasure/skarbnychka/Novorichni/Novrichni-geroji-z-paperu/img_1108_0.jpg"/>
                    <pic:cNvPicPr>
                      <a:picLocks noChangeAspect="1" noChangeArrowheads="1"/>
                    </pic:cNvPicPr>
                  </pic:nvPicPr>
                  <pic:blipFill>
                    <a:blip r:embed="rId12" cstate="print"/>
                    <a:srcRect/>
                    <a:stretch>
                      <a:fillRect/>
                    </a:stretch>
                  </pic:blipFill>
                  <pic:spPr bwMode="auto">
                    <a:xfrm>
                      <a:off x="0" y="0"/>
                      <a:ext cx="3888740" cy="2949575"/>
                    </a:xfrm>
                    <a:prstGeom prst="rect">
                      <a:avLst/>
                    </a:prstGeom>
                    <a:noFill/>
                    <a:ln w="9525">
                      <a:noFill/>
                      <a:miter lim="800000"/>
                      <a:headEnd/>
                      <a:tailEnd/>
                    </a:ln>
                  </pic:spPr>
                </pic:pic>
              </a:graphicData>
            </a:graphic>
          </wp:anchor>
        </w:drawing>
      </w:r>
      <w:r w:rsidRPr="0004087E">
        <w:rPr>
          <w:sz w:val="24"/>
          <w:szCs w:val="24"/>
        </w:rPr>
        <w:t>4. Не забудь дорисовать перчатки. Укрась фигурку по своему вкусу. В этом Тебе поможет рисунок.</w:t>
      </w:r>
    </w:p>
    <w:p w:rsidR="0004087E" w:rsidRDefault="0004087E" w:rsidP="0004087E">
      <w:pPr>
        <w:pStyle w:val="a8"/>
        <w:shd w:val="clear" w:color="auto" w:fill="FFFFFF"/>
        <w:spacing w:before="0" w:beforeAutospacing="0" w:after="343" w:afterAutospacing="0"/>
        <w:textAlignment w:val="baseline"/>
        <w:rPr>
          <w:rFonts w:ascii="Arial" w:hAnsi="Arial" w:cs="Arial"/>
          <w:color w:val="3A3A3A"/>
          <w:sz w:val="27"/>
          <w:szCs w:val="27"/>
        </w:rPr>
      </w:pPr>
    </w:p>
    <w:p w:rsidR="0004087E" w:rsidRDefault="0004087E" w:rsidP="0004087E">
      <w:pPr>
        <w:pStyle w:val="a8"/>
        <w:shd w:val="clear" w:color="auto" w:fill="FFFFFF"/>
        <w:spacing w:before="0" w:beforeAutospacing="0" w:after="343" w:afterAutospacing="0"/>
        <w:textAlignment w:val="baseline"/>
        <w:rPr>
          <w:rFonts w:ascii="Arial" w:hAnsi="Arial" w:cs="Arial"/>
          <w:color w:val="3A3A3A"/>
          <w:sz w:val="27"/>
          <w:szCs w:val="27"/>
        </w:rPr>
      </w:pPr>
    </w:p>
    <w:p w:rsidR="0004087E" w:rsidRDefault="0004087E" w:rsidP="0004087E">
      <w:pPr>
        <w:pStyle w:val="a8"/>
        <w:shd w:val="clear" w:color="auto" w:fill="FFFFFF"/>
        <w:spacing w:before="0" w:beforeAutospacing="0" w:after="343" w:afterAutospacing="0"/>
        <w:textAlignment w:val="baseline"/>
        <w:rPr>
          <w:rFonts w:ascii="Arial" w:hAnsi="Arial" w:cs="Arial"/>
          <w:color w:val="3A3A3A"/>
          <w:sz w:val="27"/>
          <w:szCs w:val="27"/>
        </w:rPr>
      </w:pPr>
    </w:p>
    <w:p w:rsidR="0004087E" w:rsidRDefault="0004087E" w:rsidP="0004087E">
      <w:pPr>
        <w:pStyle w:val="a8"/>
        <w:shd w:val="clear" w:color="auto" w:fill="FFFFFF"/>
        <w:spacing w:before="0" w:beforeAutospacing="0" w:after="343" w:afterAutospacing="0"/>
        <w:textAlignment w:val="baseline"/>
        <w:rPr>
          <w:rFonts w:ascii="Arial" w:hAnsi="Arial" w:cs="Arial"/>
          <w:color w:val="3A3A3A"/>
          <w:sz w:val="27"/>
          <w:szCs w:val="27"/>
        </w:rPr>
      </w:pPr>
    </w:p>
    <w:p w:rsidR="0004087E" w:rsidRDefault="0004087E" w:rsidP="0004087E">
      <w:pPr>
        <w:pStyle w:val="a8"/>
        <w:shd w:val="clear" w:color="auto" w:fill="FFFFFF"/>
        <w:spacing w:before="0" w:beforeAutospacing="0" w:after="343" w:afterAutospacing="0"/>
        <w:textAlignment w:val="baseline"/>
        <w:rPr>
          <w:rFonts w:ascii="Arial" w:hAnsi="Arial" w:cs="Arial"/>
          <w:color w:val="3A3A3A"/>
          <w:sz w:val="27"/>
          <w:szCs w:val="27"/>
        </w:rPr>
      </w:pPr>
    </w:p>
    <w:p w:rsidR="0004087E" w:rsidRDefault="0004087E" w:rsidP="0004087E">
      <w:pPr>
        <w:pStyle w:val="a8"/>
        <w:shd w:val="clear" w:color="auto" w:fill="FFFFFF"/>
        <w:spacing w:before="0" w:beforeAutospacing="0" w:after="343" w:afterAutospacing="0"/>
        <w:textAlignment w:val="baseline"/>
        <w:rPr>
          <w:rFonts w:ascii="Arial" w:hAnsi="Arial" w:cs="Arial"/>
          <w:color w:val="3A3A3A"/>
          <w:sz w:val="27"/>
          <w:szCs w:val="27"/>
        </w:rPr>
      </w:pPr>
    </w:p>
    <w:p w:rsidR="0004087E" w:rsidRDefault="0004087E" w:rsidP="0004087E">
      <w:pPr>
        <w:pStyle w:val="a8"/>
        <w:shd w:val="clear" w:color="auto" w:fill="FFFFFF"/>
        <w:spacing w:before="0" w:beforeAutospacing="0" w:after="343" w:afterAutospacing="0"/>
        <w:textAlignment w:val="baseline"/>
        <w:rPr>
          <w:rFonts w:ascii="Arial" w:hAnsi="Arial" w:cs="Arial"/>
          <w:color w:val="3A3A3A"/>
          <w:sz w:val="27"/>
          <w:szCs w:val="27"/>
        </w:rPr>
      </w:pPr>
    </w:p>
    <w:p w:rsidR="0004087E" w:rsidRDefault="0004087E" w:rsidP="0004087E">
      <w:pPr>
        <w:pStyle w:val="a8"/>
        <w:shd w:val="clear" w:color="auto" w:fill="FFFFFF"/>
        <w:spacing w:before="0" w:beforeAutospacing="0" w:after="343" w:afterAutospacing="0"/>
        <w:textAlignment w:val="baseline"/>
        <w:rPr>
          <w:rFonts w:ascii="Arial" w:hAnsi="Arial" w:cs="Arial"/>
          <w:color w:val="3A3A3A"/>
          <w:sz w:val="27"/>
          <w:szCs w:val="27"/>
        </w:rPr>
      </w:pPr>
    </w:p>
    <w:p w:rsidR="0004087E" w:rsidRPr="00955F60" w:rsidRDefault="0004087E" w:rsidP="00955F60">
      <w:pPr>
        <w:pStyle w:val="a3"/>
        <w:ind w:firstLine="567"/>
        <w:jc w:val="both"/>
        <w:rPr>
          <w:sz w:val="24"/>
          <w:szCs w:val="24"/>
        </w:rPr>
      </w:pPr>
    </w:p>
    <w:p w:rsidR="00955F60" w:rsidRPr="00955F60" w:rsidRDefault="0004087E" w:rsidP="00955F60">
      <w:pPr>
        <w:pStyle w:val="a3"/>
        <w:ind w:firstLine="567"/>
        <w:jc w:val="both"/>
        <w:rPr>
          <w:b/>
          <w:i/>
          <w:sz w:val="24"/>
          <w:szCs w:val="24"/>
          <w:u w:val="single"/>
        </w:rPr>
      </w:pPr>
      <w:r>
        <w:rPr>
          <w:b/>
          <w:i/>
          <w:noProof/>
          <w:sz w:val="24"/>
          <w:szCs w:val="24"/>
          <w:u w:val="single"/>
          <w:lang w:eastAsia="ru-RU"/>
        </w:rPr>
        <w:drawing>
          <wp:anchor distT="189230" distB="0" distL="149225" distR="63500" simplePos="0" relativeHeight="251658240" behindDoc="1" locked="0" layoutInCell="1" allowOverlap="1">
            <wp:simplePos x="0" y="0"/>
            <wp:positionH relativeFrom="margin">
              <wp:posOffset>5436870</wp:posOffset>
            </wp:positionH>
            <wp:positionV relativeFrom="paragraph">
              <wp:posOffset>19050</wp:posOffset>
            </wp:positionV>
            <wp:extent cx="1115695" cy="1501775"/>
            <wp:effectExtent l="19050" t="0" r="8255" b="0"/>
            <wp:wrapSquare wrapText="left"/>
            <wp:docPr id="8" name="Рисунок 8" descr="image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27"/>
                    <pic:cNvPicPr>
                      <a:picLocks noChangeAspect="1" noChangeArrowheads="1"/>
                    </pic:cNvPicPr>
                  </pic:nvPicPr>
                  <pic:blipFill>
                    <a:blip r:embed="rId13" cstate="print"/>
                    <a:srcRect/>
                    <a:stretch>
                      <a:fillRect/>
                    </a:stretch>
                  </pic:blipFill>
                  <pic:spPr bwMode="auto">
                    <a:xfrm>
                      <a:off x="0" y="0"/>
                      <a:ext cx="1115695" cy="1501775"/>
                    </a:xfrm>
                    <a:prstGeom prst="rect">
                      <a:avLst/>
                    </a:prstGeom>
                    <a:noFill/>
                  </pic:spPr>
                </pic:pic>
              </a:graphicData>
            </a:graphic>
          </wp:anchor>
        </w:drawing>
      </w:r>
      <w:r w:rsidR="00955F60" w:rsidRPr="00955F60">
        <w:rPr>
          <w:b/>
          <w:i/>
          <w:sz w:val="24"/>
          <w:szCs w:val="24"/>
          <w:u w:val="single"/>
        </w:rPr>
        <w:t>6.  Подведение итогов</w:t>
      </w:r>
    </w:p>
    <w:p w:rsidR="00955F60" w:rsidRPr="00955F60" w:rsidRDefault="00955F60" w:rsidP="00955F60">
      <w:pPr>
        <w:pStyle w:val="a3"/>
        <w:ind w:firstLine="567"/>
        <w:jc w:val="both"/>
        <w:rPr>
          <w:sz w:val="24"/>
          <w:szCs w:val="24"/>
        </w:rPr>
      </w:pPr>
      <w:r>
        <w:rPr>
          <w:sz w:val="24"/>
          <w:szCs w:val="24"/>
        </w:rPr>
        <w:t xml:space="preserve">-  </w:t>
      </w:r>
      <w:r w:rsidRPr="00955F60">
        <w:rPr>
          <w:sz w:val="24"/>
          <w:szCs w:val="24"/>
        </w:rPr>
        <w:t>Что нового вы узнали на уроке?</w:t>
      </w:r>
    </w:p>
    <w:p w:rsidR="00955F60" w:rsidRPr="00955F60" w:rsidRDefault="00955F60" w:rsidP="00955F60">
      <w:pPr>
        <w:pStyle w:val="a3"/>
        <w:ind w:firstLine="567"/>
        <w:jc w:val="both"/>
        <w:rPr>
          <w:sz w:val="24"/>
          <w:szCs w:val="24"/>
        </w:rPr>
      </w:pPr>
      <w:r>
        <w:rPr>
          <w:sz w:val="24"/>
          <w:szCs w:val="24"/>
        </w:rPr>
        <w:t xml:space="preserve">-  </w:t>
      </w:r>
      <w:r w:rsidRPr="00955F60">
        <w:rPr>
          <w:sz w:val="24"/>
          <w:szCs w:val="24"/>
        </w:rPr>
        <w:t>Что такое развертка?</w:t>
      </w:r>
    </w:p>
    <w:p w:rsidR="00955F60" w:rsidRPr="00955F60" w:rsidRDefault="00955F60" w:rsidP="00955F60">
      <w:pPr>
        <w:pStyle w:val="a3"/>
        <w:ind w:firstLine="567"/>
        <w:jc w:val="both"/>
        <w:rPr>
          <w:sz w:val="24"/>
          <w:szCs w:val="24"/>
        </w:rPr>
      </w:pPr>
      <w:r>
        <w:rPr>
          <w:sz w:val="24"/>
          <w:szCs w:val="24"/>
        </w:rPr>
        <w:t xml:space="preserve">-  </w:t>
      </w:r>
      <w:r w:rsidRPr="00955F60">
        <w:rPr>
          <w:sz w:val="24"/>
          <w:szCs w:val="24"/>
        </w:rPr>
        <w:t>Как можно использовать развертку?</w:t>
      </w:r>
    </w:p>
    <w:p w:rsidR="00955F60" w:rsidRPr="00955F60" w:rsidRDefault="00955F60" w:rsidP="00955F60">
      <w:pPr>
        <w:pStyle w:val="a3"/>
        <w:ind w:firstLine="567"/>
        <w:jc w:val="both"/>
        <w:rPr>
          <w:sz w:val="24"/>
          <w:szCs w:val="24"/>
        </w:rPr>
      </w:pPr>
      <w:r>
        <w:rPr>
          <w:sz w:val="24"/>
          <w:szCs w:val="24"/>
        </w:rPr>
        <w:t xml:space="preserve">- </w:t>
      </w:r>
      <w:r w:rsidRPr="00955F60">
        <w:rPr>
          <w:sz w:val="24"/>
          <w:szCs w:val="24"/>
        </w:rPr>
        <w:t xml:space="preserve">Какие геометрические тела составляют фигуру фантазийного животного? </w:t>
      </w:r>
      <w:r w:rsidRPr="00955F60">
        <w:rPr>
          <w:rStyle w:val="24"/>
          <w:rFonts w:eastAsiaTheme="minorHAnsi"/>
          <w:sz w:val="24"/>
          <w:szCs w:val="24"/>
        </w:rPr>
        <w:t>(Учитель пока</w:t>
      </w:r>
      <w:r w:rsidRPr="00955F60">
        <w:rPr>
          <w:rStyle w:val="24"/>
          <w:rFonts w:eastAsiaTheme="minorHAnsi"/>
          <w:sz w:val="24"/>
          <w:szCs w:val="24"/>
        </w:rPr>
        <w:softHyphen/>
        <w:t>зывает примеры.)</w:t>
      </w:r>
    </w:p>
    <w:p w:rsidR="00955F60" w:rsidRPr="00955F60" w:rsidRDefault="00955F60" w:rsidP="00955F60">
      <w:pPr>
        <w:pStyle w:val="a3"/>
        <w:ind w:firstLine="567"/>
        <w:jc w:val="both"/>
        <w:rPr>
          <w:b/>
          <w:i/>
          <w:sz w:val="24"/>
          <w:szCs w:val="24"/>
          <w:u w:val="single"/>
        </w:rPr>
      </w:pPr>
      <w:r w:rsidRPr="00955F60">
        <w:rPr>
          <w:b/>
          <w:i/>
          <w:sz w:val="24"/>
          <w:szCs w:val="24"/>
          <w:u w:val="single"/>
        </w:rPr>
        <w:t>7. Рефлексия</w:t>
      </w:r>
    </w:p>
    <w:p w:rsidR="00955F60" w:rsidRDefault="00955F60" w:rsidP="00955F60">
      <w:pPr>
        <w:pStyle w:val="a3"/>
        <w:ind w:firstLine="567"/>
        <w:jc w:val="both"/>
        <w:rPr>
          <w:sz w:val="24"/>
          <w:szCs w:val="24"/>
        </w:rPr>
      </w:pPr>
      <w:r w:rsidRPr="00955F60">
        <w:rPr>
          <w:sz w:val="24"/>
          <w:szCs w:val="24"/>
        </w:rPr>
        <w:t>Учащиеся делятся впечатлениями от урока</w:t>
      </w:r>
    </w:p>
    <w:p w:rsidR="007C4B88" w:rsidRDefault="007C4B88" w:rsidP="00955F60">
      <w:pPr>
        <w:pStyle w:val="a3"/>
        <w:ind w:firstLine="567"/>
        <w:jc w:val="both"/>
        <w:rPr>
          <w:sz w:val="24"/>
          <w:szCs w:val="24"/>
        </w:rPr>
      </w:pPr>
    </w:p>
    <w:p w:rsidR="007C4B88" w:rsidRDefault="007C4B88" w:rsidP="00955F60">
      <w:pPr>
        <w:pStyle w:val="a3"/>
        <w:ind w:firstLine="567"/>
        <w:jc w:val="both"/>
        <w:rPr>
          <w:sz w:val="24"/>
          <w:szCs w:val="24"/>
        </w:rPr>
      </w:pPr>
    </w:p>
    <w:p w:rsidR="007C4B88" w:rsidRPr="00955F60" w:rsidRDefault="007C4B88" w:rsidP="007C4B88">
      <w:pPr>
        <w:pStyle w:val="a3"/>
        <w:ind w:firstLine="567"/>
        <w:jc w:val="right"/>
        <w:rPr>
          <w:sz w:val="24"/>
          <w:szCs w:val="24"/>
        </w:rPr>
      </w:pPr>
      <w:r>
        <w:rPr>
          <w:sz w:val="24"/>
          <w:szCs w:val="24"/>
        </w:rPr>
        <w:t>Провела урок И.А.Бобровская</w:t>
      </w:r>
    </w:p>
    <w:sectPr w:rsidR="007C4B88" w:rsidRPr="00955F60" w:rsidSect="00955F60">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Franklin Gothic Medium Cond">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2A04"/>
    <w:multiLevelType w:val="multilevel"/>
    <w:tmpl w:val="0D8AE3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25631E"/>
    <w:multiLevelType w:val="multilevel"/>
    <w:tmpl w:val="793A1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B1B37B4"/>
    <w:multiLevelType w:val="multilevel"/>
    <w:tmpl w:val="B040295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E9A2F32"/>
    <w:multiLevelType w:val="multilevel"/>
    <w:tmpl w:val="B040295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60"/>
    <w:rsid w:val="000004AA"/>
    <w:rsid w:val="00000ABE"/>
    <w:rsid w:val="0000299E"/>
    <w:rsid w:val="00003FE1"/>
    <w:rsid w:val="000042AF"/>
    <w:rsid w:val="00004812"/>
    <w:rsid w:val="00007103"/>
    <w:rsid w:val="000071A8"/>
    <w:rsid w:val="00007F48"/>
    <w:rsid w:val="00012912"/>
    <w:rsid w:val="00012F51"/>
    <w:rsid w:val="0001324E"/>
    <w:rsid w:val="00013B3F"/>
    <w:rsid w:val="0001451E"/>
    <w:rsid w:val="0001684D"/>
    <w:rsid w:val="00016ECD"/>
    <w:rsid w:val="00017788"/>
    <w:rsid w:val="00017D4D"/>
    <w:rsid w:val="00020082"/>
    <w:rsid w:val="000203A3"/>
    <w:rsid w:val="00020AE8"/>
    <w:rsid w:val="00030261"/>
    <w:rsid w:val="00030C86"/>
    <w:rsid w:val="00031336"/>
    <w:rsid w:val="0003141F"/>
    <w:rsid w:val="000319F4"/>
    <w:rsid w:val="00031BA9"/>
    <w:rsid w:val="0003557F"/>
    <w:rsid w:val="000356EF"/>
    <w:rsid w:val="00035AC4"/>
    <w:rsid w:val="000369AB"/>
    <w:rsid w:val="00037CC5"/>
    <w:rsid w:val="00040122"/>
    <w:rsid w:val="00040625"/>
    <w:rsid w:val="0004087E"/>
    <w:rsid w:val="00042006"/>
    <w:rsid w:val="00042008"/>
    <w:rsid w:val="000424C8"/>
    <w:rsid w:val="000430AF"/>
    <w:rsid w:val="00045BB4"/>
    <w:rsid w:val="00045C86"/>
    <w:rsid w:val="000460DF"/>
    <w:rsid w:val="00046443"/>
    <w:rsid w:val="0004652A"/>
    <w:rsid w:val="00047247"/>
    <w:rsid w:val="00050F7F"/>
    <w:rsid w:val="00051361"/>
    <w:rsid w:val="00051BC3"/>
    <w:rsid w:val="0005201C"/>
    <w:rsid w:val="000535DD"/>
    <w:rsid w:val="00054818"/>
    <w:rsid w:val="00055281"/>
    <w:rsid w:val="00057532"/>
    <w:rsid w:val="00064EED"/>
    <w:rsid w:val="000651F9"/>
    <w:rsid w:val="00065337"/>
    <w:rsid w:val="00065D88"/>
    <w:rsid w:val="0006676D"/>
    <w:rsid w:val="00067075"/>
    <w:rsid w:val="00067537"/>
    <w:rsid w:val="000702F6"/>
    <w:rsid w:val="000708A2"/>
    <w:rsid w:val="00070AB4"/>
    <w:rsid w:val="0007193A"/>
    <w:rsid w:val="00071AF2"/>
    <w:rsid w:val="00071D9D"/>
    <w:rsid w:val="00072851"/>
    <w:rsid w:val="0007286A"/>
    <w:rsid w:val="00072C15"/>
    <w:rsid w:val="0007327C"/>
    <w:rsid w:val="00073D6A"/>
    <w:rsid w:val="00074395"/>
    <w:rsid w:val="000746B7"/>
    <w:rsid w:val="0007527A"/>
    <w:rsid w:val="00075A13"/>
    <w:rsid w:val="000762E3"/>
    <w:rsid w:val="00081155"/>
    <w:rsid w:val="000817B4"/>
    <w:rsid w:val="00082287"/>
    <w:rsid w:val="000824B9"/>
    <w:rsid w:val="00083C94"/>
    <w:rsid w:val="00085BAB"/>
    <w:rsid w:val="00085E43"/>
    <w:rsid w:val="0008738C"/>
    <w:rsid w:val="000875F5"/>
    <w:rsid w:val="00090C04"/>
    <w:rsid w:val="000918D7"/>
    <w:rsid w:val="00091F60"/>
    <w:rsid w:val="00094030"/>
    <w:rsid w:val="000A057D"/>
    <w:rsid w:val="000A0F15"/>
    <w:rsid w:val="000A0F87"/>
    <w:rsid w:val="000A1654"/>
    <w:rsid w:val="000A1806"/>
    <w:rsid w:val="000A2073"/>
    <w:rsid w:val="000A2BC2"/>
    <w:rsid w:val="000A31D7"/>
    <w:rsid w:val="000A3C94"/>
    <w:rsid w:val="000A4AC1"/>
    <w:rsid w:val="000A4F46"/>
    <w:rsid w:val="000A544B"/>
    <w:rsid w:val="000A6720"/>
    <w:rsid w:val="000A7232"/>
    <w:rsid w:val="000A73B5"/>
    <w:rsid w:val="000B028A"/>
    <w:rsid w:val="000B0719"/>
    <w:rsid w:val="000B282F"/>
    <w:rsid w:val="000B2C14"/>
    <w:rsid w:val="000B4A9D"/>
    <w:rsid w:val="000B5676"/>
    <w:rsid w:val="000B56C3"/>
    <w:rsid w:val="000B590B"/>
    <w:rsid w:val="000B5BD7"/>
    <w:rsid w:val="000B61AA"/>
    <w:rsid w:val="000B665C"/>
    <w:rsid w:val="000B674D"/>
    <w:rsid w:val="000B71EC"/>
    <w:rsid w:val="000C1661"/>
    <w:rsid w:val="000C1A5B"/>
    <w:rsid w:val="000C2843"/>
    <w:rsid w:val="000C4CAD"/>
    <w:rsid w:val="000C52C8"/>
    <w:rsid w:val="000C60BC"/>
    <w:rsid w:val="000C6F1D"/>
    <w:rsid w:val="000C7F57"/>
    <w:rsid w:val="000D2551"/>
    <w:rsid w:val="000D31DB"/>
    <w:rsid w:val="000D3221"/>
    <w:rsid w:val="000D346C"/>
    <w:rsid w:val="000D45AF"/>
    <w:rsid w:val="000D5865"/>
    <w:rsid w:val="000D5970"/>
    <w:rsid w:val="000D5B79"/>
    <w:rsid w:val="000D6937"/>
    <w:rsid w:val="000D6954"/>
    <w:rsid w:val="000E0887"/>
    <w:rsid w:val="000E0BE5"/>
    <w:rsid w:val="000E1E3C"/>
    <w:rsid w:val="000E1FD5"/>
    <w:rsid w:val="000E39B4"/>
    <w:rsid w:val="000E3A82"/>
    <w:rsid w:val="000E3D60"/>
    <w:rsid w:val="000E3FD4"/>
    <w:rsid w:val="000E41B1"/>
    <w:rsid w:val="000E42D2"/>
    <w:rsid w:val="000E43E2"/>
    <w:rsid w:val="000E4911"/>
    <w:rsid w:val="000E4E8A"/>
    <w:rsid w:val="000E6E23"/>
    <w:rsid w:val="000E780B"/>
    <w:rsid w:val="000F11E0"/>
    <w:rsid w:val="000F202C"/>
    <w:rsid w:val="000F4CD3"/>
    <w:rsid w:val="000F52DF"/>
    <w:rsid w:val="000F5B69"/>
    <w:rsid w:val="000F6157"/>
    <w:rsid w:val="000F721C"/>
    <w:rsid w:val="000F7D75"/>
    <w:rsid w:val="00101591"/>
    <w:rsid w:val="0010161F"/>
    <w:rsid w:val="00101D5E"/>
    <w:rsid w:val="00102C39"/>
    <w:rsid w:val="00103B53"/>
    <w:rsid w:val="00103B6C"/>
    <w:rsid w:val="00105045"/>
    <w:rsid w:val="0010686F"/>
    <w:rsid w:val="001071A3"/>
    <w:rsid w:val="001148BC"/>
    <w:rsid w:val="00116111"/>
    <w:rsid w:val="00117D96"/>
    <w:rsid w:val="001203CD"/>
    <w:rsid w:val="00120E1A"/>
    <w:rsid w:val="00123605"/>
    <w:rsid w:val="00124B53"/>
    <w:rsid w:val="00125189"/>
    <w:rsid w:val="001263A5"/>
    <w:rsid w:val="00126C7B"/>
    <w:rsid w:val="00126D49"/>
    <w:rsid w:val="001272E6"/>
    <w:rsid w:val="00127AD6"/>
    <w:rsid w:val="001303B3"/>
    <w:rsid w:val="00131F4C"/>
    <w:rsid w:val="001325A9"/>
    <w:rsid w:val="00135EEE"/>
    <w:rsid w:val="001416B9"/>
    <w:rsid w:val="00142CDD"/>
    <w:rsid w:val="001431DA"/>
    <w:rsid w:val="00144D83"/>
    <w:rsid w:val="00145525"/>
    <w:rsid w:val="001465DE"/>
    <w:rsid w:val="00146EC5"/>
    <w:rsid w:val="001505C6"/>
    <w:rsid w:val="00150F50"/>
    <w:rsid w:val="001558F7"/>
    <w:rsid w:val="00155994"/>
    <w:rsid w:val="001571B6"/>
    <w:rsid w:val="00160086"/>
    <w:rsid w:val="0016165D"/>
    <w:rsid w:val="00163F2A"/>
    <w:rsid w:val="0016497A"/>
    <w:rsid w:val="001656F8"/>
    <w:rsid w:val="00165BF0"/>
    <w:rsid w:val="00165C2A"/>
    <w:rsid w:val="001664F0"/>
    <w:rsid w:val="00166C0F"/>
    <w:rsid w:val="00166CC7"/>
    <w:rsid w:val="001674B1"/>
    <w:rsid w:val="00167823"/>
    <w:rsid w:val="0017057A"/>
    <w:rsid w:val="00170EC9"/>
    <w:rsid w:val="00172AB7"/>
    <w:rsid w:val="00172C8E"/>
    <w:rsid w:val="00175CD4"/>
    <w:rsid w:val="00175F03"/>
    <w:rsid w:val="00177DED"/>
    <w:rsid w:val="00177E06"/>
    <w:rsid w:val="0018121A"/>
    <w:rsid w:val="00181B3E"/>
    <w:rsid w:val="00182894"/>
    <w:rsid w:val="0018317F"/>
    <w:rsid w:val="00183734"/>
    <w:rsid w:val="001840CB"/>
    <w:rsid w:val="00185552"/>
    <w:rsid w:val="001855AA"/>
    <w:rsid w:val="00186312"/>
    <w:rsid w:val="00187B94"/>
    <w:rsid w:val="001907DB"/>
    <w:rsid w:val="00191142"/>
    <w:rsid w:val="001928B6"/>
    <w:rsid w:val="00192973"/>
    <w:rsid w:val="00193F72"/>
    <w:rsid w:val="001953DB"/>
    <w:rsid w:val="0019589F"/>
    <w:rsid w:val="00196597"/>
    <w:rsid w:val="00196EDD"/>
    <w:rsid w:val="00197BB1"/>
    <w:rsid w:val="001A025D"/>
    <w:rsid w:val="001A0DF7"/>
    <w:rsid w:val="001A1D0A"/>
    <w:rsid w:val="001A48BA"/>
    <w:rsid w:val="001A7557"/>
    <w:rsid w:val="001A7856"/>
    <w:rsid w:val="001B0B21"/>
    <w:rsid w:val="001B0C66"/>
    <w:rsid w:val="001B10A4"/>
    <w:rsid w:val="001B189D"/>
    <w:rsid w:val="001B2CFD"/>
    <w:rsid w:val="001B30ED"/>
    <w:rsid w:val="001B3926"/>
    <w:rsid w:val="001B3CF6"/>
    <w:rsid w:val="001B41E7"/>
    <w:rsid w:val="001B47B7"/>
    <w:rsid w:val="001B553E"/>
    <w:rsid w:val="001B609A"/>
    <w:rsid w:val="001B60BB"/>
    <w:rsid w:val="001B66AE"/>
    <w:rsid w:val="001B6A20"/>
    <w:rsid w:val="001B6DBE"/>
    <w:rsid w:val="001B738B"/>
    <w:rsid w:val="001B7795"/>
    <w:rsid w:val="001B7CC6"/>
    <w:rsid w:val="001C018C"/>
    <w:rsid w:val="001C0BF5"/>
    <w:rsid w:val="001C17C7"/>
    <w:rsid w:val="001C22E3"/>
    <w:rsid w:val="001C27B0"/>
    <w:rsid w:val="001C38A0"/>
    <w:rsid w:val="001C5454"/>
    <w:rsid w:val="001C5E93"/>
    <w:rsid w:val="001C640F"/>
    <w:rsid w:val="001C6CC7"/>
    <w:rsid w:val="001D0DC1"/>
    <w:rsid w:val="001D1267"/>
    <w:rsid w:val="001D32FA"/>
    <w:rsid w:val="001D3DD5"/>
    <w:rsid w:val="001D43E3"/>
    <w:rsid w:val="001D47CD"/>
    <w:rsid w:val="001D4E5B"/>
    <w:rsid w:val="001D55C7"/>
    <w:rsid w:val="001D6330"/>
    <w:rsid w:val="001D659D"/>
    <w:rsid w:val="001D6A0F"/>
    <w:rsid w:val="001E09FF"/>
    <w:rsid w:val="001E159A"/>
    <w:rsid w:val="001E1939"/>
    <w:rsid w:val="001E3891"/>
    <w:rsid w:val="001E420F"/>
    <w:rsid w:val="001E4311"/>
    <w:rsid w:val="001E4D4C"/>
    <w:rsid w:val="001E5F6C"/>
    <w:rsid w:val="001E6BF0"/>
    <w:rsid w:val="001E7487"/>
    <w:rsid w:val="001F0255"/>
    <w:rsid w:val="001F0940"/>
    <w:rsid w:val="001F09F5"/>
    <w:rsid w:val="001F0B97"/>
    <w:rsid w:val="001F0E34"/>
    <w:rsid w:val="001F1A22"/>
    <w:rsid w:val="001F1CB2"/>
    <w:rsid w:val="001F289B"/>
    <w:rsid w:val="001F294E"/>
    <w:rsid w:val="001F3024"/>
    <w:rsid w:val="001F3FE7"/>
    <w:rsid w:val="001F44D7"/>
    <w:rsid w:val="001F48D8"/>
    <w:rsid w:val="001F4EAD"/>
    <w:rsid w:val="001F6221"/>
    <w:rsid w:val="001F664A"/>
    <w:rsid w:val="001F7A93"/>
    <w:rsid w:val="002004B3"/>
    <w:rsid w:val="00200E9A"/>
    <w:rsid w:val="00202696"/>
    <w:rsid w:val="00203019"/>
    <w:rsid w:val="00203207"/>
    <w:rsid w:val="00204FC6"/>
    <w:rsid w:val="00205A01"/>
    <w:rsid w:val="00205FFA"/>
    <w:rsid w:val="00206DC2"/>
    <w:rsid w:val="00207679"/>
    <w:rsid w:val="00210315"/>
    <w:rsid w:val="002111A0"/>
    <w:rsid w:val="0021125E"/>
    <w:rsid w:val="0021138A"/>
    <w:rsid w:val="0021406C"/>
    <w:rsid w:val="00214873"/>
    <w:rsid w:val="00214CA6"/>
    <w:rsid w:val="002154C2"/>
    <w:rsid w:val="00215BD3"/>
    <w:rsid w:val="00216BEE"/>
    <w:rsid w:val="0021709B"/>
    <w:rsid w:val="002173B5"/>
    <w:rsid w:val="0021778B"/>
    <w:rsid w:val="002208E4"/>
    <w:rsid w:val="002212CB"/>
    <w:rsid w:val="00221353"/>
    <w:rsid w:val="0022425B"/>
    <w:rsid w:val="00224542"/>
    <w:rsid w:val="00226B83"/>
    <w:rsid w:val="002301E8"/>
    <w:rsid w:val="00230E39"/>
    <w:rsid w:val="00232AA0"/>
    <w:rsid w:val="002331EE"/>
    <w:rsid w:val="0023432A"/>
    <w:rsid w:val="00234EE1"/>
    <w:rsid w:val="0023597B"/>
    <w:rsid w:val="0023694A"/>
    <w:rsid w:val="0023711D"/>
    <w:rsid w:val="0023720C"/>
    <w:rsid w:val="0024048C"/>
    <w:rsid w:val="00240F25"/>
    <w:rsid w:val="00240FC9"/>
    <w:rsid w:val="00240FFA"/>
    <w:rsid w:val="002418C1"/>
    <w:rsid w:val="00242892"/>
    <w:rsid w:val="00243AE0"/>
    <w:rsid w:val="00244389"/>
    <w:rsid w:val="002500E0"/>
    <w:rsid w:val="00250FCB"/>
    <w:rsid w:val="00252FE3"/>
    <w:rsid w:val="0025413E"/>
    <w:rsid w:val="00254759"/>
    <w:rsid w:val="00254D82"/>
    <w:rsid w:val="00254DB1"/>
    <w:rsid w:val="00255831"/>
    <w:rsid w:val="00255E7C"/>
    <w:rsid w:val="002565CB"/>
    <w:rsid w:val="00256D00"/>
    <w:rsid w:val="00257423"/>
    <w:rsid w:val="00257CD2"/>
    <w:rsid w:val="0026003D"/>
    <w:rsid w:val="002605EB"/>
    <w:rsid w:val="0026151A"/>
    <w:rsid w:val="0026248E"/>
    <w:rsid w:val="002632C1"/>
    <w:rsid w:val="00263623"/>
    <w:rsid w:val="0026591A"/>
    <w:rsid w:val="0026628D"/>
    <w:rsid w:val="002666A7"/>
    <w:rsid w:val="00266801"/>
    <w:rsid w:val="002708AA"/>
    <w:rsid w:val="00270EBD"/>
    <w:rsid w:val="0027218C"/>
    <w:rsid w:val="00272FC9"/>
    <w:rsid w:val="00273C8D"/>
    <w:rsid w:val="00273D1D"/>
    <w:rsid w:val="002755C3"/>
    <w:rsid w:val="00277BB6"/>
    <w:rsid w:val="00280FF9"/>
    <w:rsid w:val="002812B2"/>
    <w:rsid w:val="00281655"/>
    <w:rsid w:val="00283664"/>
    <w:rsid w:val="002839A6"/>
    <w:rsid w:val="00283CE6"/>
    <w:rsid w:val="00286398"/>
    <w:rsid w:val="002865B2"/>
    <w:rsid w:val="0028707B"/>
    <w:rsid w:val="0028708F"/>
    <w:rsid w:val="0028730F"/>
    <w:rsid w:val="002902E0"/>
    <w:rsid w:val="002906B6"/>
    <w:rsid w:val="0029163D"/>
    <w:rsid w:val="002917FF"/>
    <w:rsid w:val="00291D4B"/>
    <w:rsid w:val="00292271"/>
    <w:rsid w:val="00292A51"/>
    <w:rsid w:val="00292CF1"/>
    <w:rsid w:val="00292D8F"/>
    <w:rsid w:val="00293DBA"/>
    <w:rsid w:val="00293E59"/>
    <w:rsid w:val="002946A7"/>
    <w:rsid w:val="002947C3"/>
    <w:rsid w:val="00294F94"/>
    <w:rsid w:val="002964C4"/>
    <w:rsid w:val="002966ED"/>
    <w:rsid w:val="002968E6"/>
    <w:rsid w:val="0029698A"/>
    <w:rsid w:val="00297994"/>
    <w:rsid w:val="00297C15"/>
    <w:rsid w:val="002A0114"/>
    <w:rsid w:val="002A01A3"/>
    <w:rsid w:val="002A19DC"/>
    <w:rsid w:val="002A1B96"/>
    <w:rsid w:val="002A3F32"/>
    <w:rsid w:val="002A46A5"/>
    <w:rsid w:val="002A47B2"/>
    <w:rsid w:val="002A66A4"/>
    <w:rsid w:val="002A6789"/>
    <w:rsid w:val="002A6D90"/>
    <w:rsid w:val="002A7023"/>
    <w:rsid w:val="002B0533"/>
    <w:rsid w:val="002B1AAE"/>
    <w:rsid w:val="002B312D"/>
    <w:rsid w:val="002B42F8"/>
    <w:rsid w:val="002B4E6E"/>
    <w:rsid w:val="002B5334"/>
    <w:rsid w:val="002B5CC7"/>
    <w:rsid w:val="002B5E3A"/>
    <w:rsid w:val="002B60B8"/>
    <w:rsid w:val="002B7D0B"/>
    <w:rsid w:val="002B7EEF"/>
    <w:rsid w:val="002C00BC"/>
    <w:rsid w:val="002C0592"/>
    <w:rsid w:val="002C09A4"/>
    <w:rsid w:val="002C1969"/>
    <w:rsid w:val="002C1BEE"/>
    <w:rsid w:val="002C1C64"/>
    <w:rsid w:val="002C230B"/>
    <w:rsid w:val="002C2423"/>
    <w:rsid w:val="002C2BB3"/>
    <w:rsid w:val="002C324F"/>
    <w:rsid w:val="002C35F4"/>
    <w:rsid w:val="002C37B3"/>
    <w:rsid w:val="002C4B68"/>
    <w:rsid w:val="002C5A73"/>
    <w:rsid w:val="002C623A"/>
    <w:rsid w:val="002C70F5"/>
    <w:rsid w:val="002C7DF5"/>
    <w:rsid w:val="002C7E80"/>
    <w:rsid w:val="002D0076"/>
    <w:rsid w:val="002D127B"/>
    <w:rsid w:val="002D1370"/>
    <w:rsid w:val="002D169A"/>
    <w:rsid w:val="002D24D5"/>
    <w:rsid w:val="002D27B3"/>
    <w:rsid w:val="002D63C9"/>
    <w:rsid w:val="002D75AB"/>
    <w:rsid w:val="002E0CBA"/>
    <w:rsid w:val="002E0D4D"/>
    <w:rsid w:val="002E166E"/>
    <w:rsid w:val="002E35ED"/>
    <w:rsid w:val="002E77E3"/>
    <w:rsid w:val="002E7D64"/>
    <w:rsid w:val="002F0977"/>
    <w:rsid w:val="002F1A04"/>
    <w:rsid w:val="002F24C8"/>
    <w:rsid w:val="002F3585"/>
    <w:rsid w:val="002F4863"/>
    <w:rsid w:val="002F48FB"/>
    <w:rsid w:val="002F4E23"/>
    <w:rsid w:val="002F60FC"/>
    <w:rsid w:val="002F6983"/>
    <w:rsid w:val="002F6F3B"/>
    <w:rsid w:val="002F7451"/>
    <w:rsid w:val="002F7B59"/>
    <w:rsid w:val="00301047"/>
    <w:rsid w:val="00301ADD"/>
    <w:rsid w:val="003030CF"/>
    <w:rsid w:val="003034EA"/>
    <w:rsid w:val="00303CEF"/>
    <w:rsid w:val="00305A5B"/>
    <w:rsid w:val="00305ECC"/>
    <w:rsid w:val="00305ED9"/>
    <w:rsid w:val="00306618"/>
    <w:rsid w:val="00306B9C"/>
    <w:rsid w:val="00307305"/>
    <w:rsid w:val="00307562"/>
    <w:rsid w:val="00311033"/>
    <w:rsid w:val="00311125"/>
    <w:rsid w:val="00311577"/>
    <w:rsid w:val="0031181F"/>
    <w:rsid w:val="00311E4E"/>
    <w:rsid w:val="0031274F"/>
    <w:rsid w:val="00312948"/>
    <w:rsid w:val="00312A20"/>
    <w:rsid w:val="00312F17"/>
    <w:rsid w:val="00314365"/>
    <w:rsid w:val="003144AF"/>
    <w:rsid w:val="003144E4"/>
    <w:rsid w:val="00314F2F"/>
    <w:rsid w:val="0031622B"/>
    <w:rsid w:val="003162DD"/>
    <w:rsid w:val="003170DE"/>
    <w:rsid w:val="0031765B"/>
    <w:rsid w:val="00317890"/>
    <w:rsid w:val="00317EFB"/>
    <w:rsid w:val="003208BE"/>
    <w:rsid w:val="003224C1"/>
    <w:rsid w:val="00322DDD"/>
    <w:rsid w:val="00325764"/>
    <w:rsid w:val="003257D6"/>
    <w:rsid w:val="003258EB"/>
    <w:rsid w:val="00326296"/>
    <w:rsid w:val="00326D59"/>
    <w:rsid w:val="0032707C"/>
    <w:rsid w:val="00330298"/>
    <w:rsid w:val="00331036"/>
    <w:rsid w:val="00331246"/>
    <w:rsid w:val="0033224E"/>
    <w:rsid w:val="00332DB2"/>
    <w:rsid w:val="00333149"/>
    <w:rsid w:val="00333EF6"/>
    <w:rsid w:val="00335498"/>
    <w:rsid w:val="00335AF4"/>
    <w:rsid w:val="0033695F"/>
    <w:rsid w:val="00336D45"/>
    <w:rsid w:val="00336E25"/>
    <w:rsid w:val="00337D1F"/>
    <w:rsid w:val="0034058D"/>
    <w:rsid w:val="00340B27"/>
    <w:rsid w:val="00341B6A"/>
    <w:rsid w:val="0034267F"/>
    <w:rsid w:val="003430F9"/>
    <w:rsid w:val="00343F28"/>
    <w:rsid w:val="00343FF7"/>
    <w:rsid w:val="0034402B"/>
    <w:rsid w:val="00344464"/>
    <w:rsid w:val="00344DB9"/>
    <w:rsid w:val="0034513E"/>
    <w:rsid w:val="00345B9B"/>
    <w:rsid w:val="003460CD"/>
    <w:rsid w:val="00346DA8"/>
    <w:rsid w:val="00350144"/>
    <w:rsid w:val="003501A4"/>
    <w:rsid w:val="0035050C"/>
    <w:rsid w:val="00350E22"/>
    <w:rsid w:val="0035141C"/>
    <w:rsid w:val="0035269B"/>
    <w:rsid w:val="00353372"/>
    <w:rsid w:val="00353665"/>
    <w:rsid w:val="00354000"/>
    <w:rsid w:val="00356102"/>
    <w:rsid w:val="00356223"/>
    <w:rsid w:val="00356428"/>
    <w:rsid w:val="00357A87"/>
    <w:rsid w:val="00361BC9"/>
    <w:rsid w:val="00362C84"/>
    <w:rsid w:val="00363050"/>
    <w:rsid w:val="003630F4"/>
    <w:rsid w:val="00364800"/>
    <w:rsid w:val="00365825"/>
    <w:rsid w:val="00365B0B"/>
    <w:rsid w:val="00367657"/>
    <w:rsid w:val="00367944"/>
    <w:rsid w:val="00371DBF"/>
    <w:rsid w:val="00374AAE"/>
    <w:rsid w:val="00375B74"/>
    <w:rsid w:val="003779AA"/>
    <w:rsid w:val="00380047"/>
    <w:rsid w:val="003802C4"/>
    <w:rsid w:val="00380CBE"/>
    <w:rsid w:val="003811C1"/>
    <w:rsid w:val="00382CDD"/>
    <w:rsid w:val="00383152"/>
    <w:rsid w:val="0038324D"/>
    <w:rsid w:val="003834FD"/>
    <w:rsid w:val="0038371D"/>
    <w:rsid w:val="00383AA6"/>
    <w:rsid w:val="003848C2"/>
    <w:rsid w:val="00384E17"/>
    <w:rsid w:val="0038551D"/>
    <w:rsid w:val="00386460"/>
    <w:rsid w:val="0038764D"/>
    <w:rsid w:val="003877AA"/>
    <w:rsid w:val="003877EF"/>
    <w:rsid w:val="003879C8"/>
    <w:rsid w:val="00387D60"/>
    <w:rsid w:val="00390BDD"/>
    <w:rsid w:val="00391060"/>
    <w:rsid w:val="00391E29"/>
    <w:rsid w:val="003932DE"/>
    <w:rsid w:val="0039359D"/>
    <w:rsid w:val="003938B6"/>
    <w:rsid w:val="00393BC1"/>
    <w:rsid w:val="00394425"/>
    <w:rsid w:val="00394471"/>
    <w:rsid w:val="0039565A"/>
    <w:rsid w:val="00395AFA"/>
    <w:rsid w:val="0039647E"/>
    <w:rsid w:val="00396A0F"/>
    <w:rsid w:val="00396FA2"/>
    <w:rsid w:val="003A18CA"/>
    <w:rsid w:val="003A28ED"/>
    <w:rsid w:val="003A307A"/>
    <w:rsid w:val="003A354A"/>
    <w:rsid w:val="003A61B0"/>
    <w:rsid w:val="003A6C38"/>
    <w:rsid w:val="003A7D3A"/>
    <w:rsid w:val="003B08BB"/>
    <w:rsid w:val="003B0F5C"/>
    <w:rsid w:val="003B17A5"/>
    <w:rsid w:val="003B2390"/>
    <w:rsid w:val="003B25AA"/>
    <w:rsid w:val="003B2B50"/>
    <w:rsid w:val="003B4F15"/>
    <w:rsid w:val="003B520E"/>
    <w:rsid w:val="003B5690"/>
    <w:rsid w:val="003B58F5"/>
    <w:rsid w:val="003B5DAF"/>
    <w:rsid w:val="003B624B"/>
    <w:rsid w:val="003B6329"/>
    <w:rsid w:val="003B6742"/>
    <w:rsid w:val="003B72BD"/>
    <w:rsid w:val="003C051E"/>
    <w:rsid w:val="003C07AC"/>
    <w:rsid w:val="003C27C5"/>
    <w:rsid w:val="003C3217"/>
    <w:rsid w:val="003C60D4"/>
    <w:rsid w:val="003C6164"/>
    <w:rsid w:val="003C678F"/>
    <w:rsid w:val="003C6C6A"/>
    <w:rsid w:val="003C73F6"/>
    <w:rsid w:val="003D1A88"/>
    <w:rsid w:val="003D2104"/>
    <w:rsid w:val="003D22E6"/>
    <w:rsid w:val="003D31C1"/>
    <w:rsid w:val="003D34CE"/>
    <w:rsid w:val="003D3600"/>
    <w:rsid w:val="003D3FF9"/>
    <w:rsid w:val="003D4FCD"/>
    <w:rsid w:val="003D6203"/>
    <w:rsid w:val="003D6631"/>
    <w:rsid w:val="003D6E5E"/>
    <w:rsid w:val="003E01BF"/>
    <w:rsid w:val="003E1A22"/>
    <w:rsid w:val="003E2D59"/>
    <w:rsid w:val="003E2D65"/>
    <w:rsid w:val="003E401E"/>
    <w:rsid w:val="003E5BEB"/>
    <w:rsid w:val="003E737C"/>
    <w:rsid w:val="003E7DCC"/>
    <w:rsid w:val="003F1B53"/>
    <w:rsid w:val="003F3A89"/>
    <w:rsid w:val="003F3D1E"/>
    <w:rsid w:val="003F3E46"/>
    <w:rsid w:val="003F4A5B"/>
    <w:rsid w:val="003F4FD5"/>
    <w:rsid w:val="003F5629"/>
    <w:rsid w:val="003F6831"/>
    <w:rsid w:val="003F6D2C"/>
    <w:rsid w:val="003F6E31"/>
    <w:rsid w:val="003F76B2"/>
    <w:rsid w:val="0040094D"/>
    <w:rsid w:val="00400C90"/>
    <w:rsid w:val="00400D8B"/>
    <w:rsid w:val="00401266"/>
    <w:rsid w:val="00401359"/>
    <w:rsid w:val="00401590"/>
    <w:rsid w:val="00401714"/>
    <w:rsid w:val="004019BF"/>
    <w:rsid w:val="00402B64"/>
    <w:rsid w:val="00403C80"/>
    <w:rsid w:val="0040475B"/>
    <w:rsid w:val="00404CD7"/>
    <w:rsid w:val="004050C5"/>
    <w:rsid w:val="00406257"/>
    <w:rsid w:val="00407672"/>
    <w:rsid w:val="004076AC"/>
    <w:rsid w:val="00407C62"/>
    <w:rsid w:val="00410019"/>
    <w:rsid w:val="00410723"/>
    <w:rsid w:val="00411192"/>
    <w:rsid w:val="00411384"/>
    <w:rsid w:val="00411A1E"/>
    <w:rsid w:val="00411DA1"/>
    <w:rsid w:val="00412E2F"/>
    <w:rsid w:val="00413125"/>
    <w:rsid w:val="0041352E"/>
    <w:rsid w:val="00413AFD"/>
    <w:rsid w:val="004141D4"/>
    <w:rsid w:val="00420176"/>
    <w:rsid w:val="0042098A"/>
    <w:rsid w:val="00420E30"/>
    <w:rsid w:val="00422547"/>
    <w:rsid w:val="004229E4"/>
    <w:rsid w:val="00422E37"/>
    <w:rsid w:val="00424439"/>
    <w:rsid w:val="0042653D"/>
    <w:rsid w:val="00426D9D"/>
    <w:rsid w:val="0042711B"/>
    <w:rsid w:val="004300F6"/>
    <w:rsid w:val="00430314"/>
    <w:rsid w:val="0043040E"/>
    <w:rsid w:val="00430771"/>
    <w:rsid w:val="00431E71"/>
    <w:rsid w:val="0043282D"/>
    <w:rsid w:val="00432A5E"/>
    <w:rsid w:val="00432AC7"/>
    <w:rsid w:val="00432D57"/>
    <w:rsid w:val="004331D6"/>
    <w:rsid w:val="004339D1"/>
    <w:rsid w:val="00433ECC"/>
    <w:rsid w:val="0043457A"/>
    <w:rsid w:val="004345D5"/>
    <w:rsid w:val="00434B85"/>
    <w:rsid w:val="00434BD6"/>
    <w:rsid w:val="004351A9"/>
    <w:rsid w:val="0043544B"/>
    <w:rsid w:val="00435D6E"/>
    <w:rsid w:val="00435ED7"/>
    <w:rsid w:val="004360AC"/>
    <w:rsid w:val="004360E9"/>
    <w:rsid w:val="00436C44"/>
    <w:rsid w:val="00436E6B"/>
    <w:rsid w:val="00437825"/>
    <w:rsid w:val="00440D15"/>
    <w:rsid w:val="00441C6E"/>
    <w:rsid w:val="00441DEF"/>
    <w:rsid w:val="004424C8"/>
    <w:rsid w:val="004427B8"/>
    <w:rsid w:val="00445BAA"/>
    <w:rsid w:val="00445FC1"/>
    <w:rsid w:val="004464BC"/>
    <w:rsid w:val="0044661F"/>
    <w:rsid w:val="004478C2"/>
    <w:rsid w:val="00447F5F"/>
    <w:rsid w:val="0045033C"/>
    <w:rsid w:val="00450CC4"/>
    <w:rsid w:val="00451DCA"/>
    <w:rsid w:val="004527A1"/>
    <w:rsid w:val="004534BF"/>
    <w:rsid w:val="00453B02"/>
    <w:rsid w:val="00454180"/>
    <w:rsid w:val="00455A35"/>
    <w:rsid w:val="00460DB8"/>
    <w:rsid w:val="00460F52"/>
    <w:rsid w:val="004630EA"/>
    <w:rsid w:val="00463EBE"/>
    <w:rsid w:val="00464092"/>
    <w:rsid w:val="00464230"/>
    <w:rsid w:val="00465368"/>
    <w:rsid w:val="00465B10"/>
    <w:rsid w:val="00466216"/>
    <w:rsid w:val="00466C81"/>
    <w:rsid w:val="00466D2B"/>
    <w:rsid w:val="00466E94"/>
    <w:rsid w:val="00467A37"/>
    <w:rsid w:val="00467AD7"/>
    <w:rsid w:val="00467C13"/>
    <w:rsid w:val="00472A8B"/>
    <w:rsid w:val="00473401"/>
    <w:rsid w:val="00474C11"/>
    <w:rsid w:val="00474F3C"/>
    <w:rsid w:val="00475A4B"/>
    <w:rsid w:val="00475BCB"/>
    <w:rsid w:val="00476CBE"/>
    <w:rsid w:val="004806BA"/>
    <w:rsid w:val="00480EAC"/>
    <w:rsid w:val="00481766"/>
    <w:rsid w:val="004840B8"/>
    <w:rsid w:val="004848E9"/>
    <w:rsid w:val="00485029"/>
    <w:rsid w:val="00485670"/>
    <w:rsid w:val="00485E92"/>
    <w:rsid w:val="004867AF"/>
    <w:rsid w:val="0048765B"/>
    <w:rsid w:val="00490473"/>
    <w:rsid w:val="004907DE"/>
    <w:rsid w:val="00490BA9"/>
    <w:rsid w:val="00492D14"/>
    <w:rsid w:val="00493949"/>
    <w:rsid w:val="00496495"/>
    <w:rsid w:val="004A0052"/>
    <w:rsid w:val="004A0C94"/>
    <w:rsid w:val="004A1598"/>
    <w:rsid w:val="004A1816"/>
    <w:rsid w:val="004A19D2"/>
    <w:rsid w:val="004A1E17"/>
    <w:rsid w:val="004A359E"/>
    <w:rsid w:val="004A3A0A"/>
    <w:rsid w:val="004A475F"/>
    <w:rsid w:val="004A4F45"/>
    <w:rsid w:val="004A5F7F"/>
    <w:rsid w:val="004A6483"/>
    <w:rsid w:val="004A6CAE"/>
    <w:rsid w:val="004A6FA8"/>
    <w:rsid w:val="004A79C8"/>
    <w:rsid w:val="004B1A19"/>
    <w:rsid w:val="004B3627"/>
    <w:rsid w:val="004B45DE"/>
    <w:rsid w:val="004B556C"/>
    <w:rsid w:val="004B5795"/>
    <w:rsid w:val="004B5807"/>
    <w:rsid w:val="004B79D4"/>
    <w:rsid w:val="004B7AF9"/>
    <w:rsid w:val="004B7ECC"/>
    <w:rsid w:val="004C0725"/>
    <w:rsid w:val="004C0902"/>
    <w:rsid w:val="004C1447"/>
    <w:rsid w:val="004C15FA"/>
    <w:rsid w:val="004C1E73"/>
    <w:rsid w:val="004C2738"/>
    <w:rsid w:val="004C2771"/>
    <w:rsid w:val="004C34DE"/>
    <w:rsid w:val="004C396D"/>
    <w:rsid w:val="004C4D7C"/>
    <w:rsid w:val="004C50BF"/>
    <w:rsid w:val="004C5388"/>
    <w:rsid w:val="004C592C"/>
    <w:rsid w:val="004C75C6"/>
    <w:rsid w:val="004C7C06"/>
    <w:rsid w:val="004C7DED"/>
    <w:rsid w:val="004D11A3"/>
    <w:rsid w:val="004D1BE3"/>
    <w:rsid w:val="004D2E62"/>
    <w:rsid w:val="004D3071"/>
    <w:rsid w:val="004D3357"/>
    <w:rsid w:val="004D3445"/>
    <w:rsid w:val="004D3BC3"/>
    <w:rsid w:val="004D5681"/>
    <w:rsid w:val="004D70B2"/>
    <w:rsid w:val="004E14EF"/>
    <w:rsid w:val="004E170C"/>
    <w:rsid w:val="004E311E"/>
    <w:rsid w:val="004E5146"/>
    <w:rsid w:val="004E6882"/>
    <w:rsid w:val="004E6951"/>
    <w:rsid w:val="004E724F"/>
    <w:rsid w:val="004E7937"/>
    <w:rsid w:val="004F19E0"/>
    <w:rsid w:val="004F2493"/>
    <w:rsid w:val="004F5299"/>
    <w:rsid w:val="004F581D"/>
    <w:rsid w:val="004F600F"/>
    <w:rsid w:val="004F62BA"/>
    <w:rsid w:val="004F6669"/>
    <w:rsid w:val="004F7DBE"/>
    <w:rsid w:val="005005AA"/>
    <w:rsid w:val="005007AD"/>
    <w:rsid w:val="00501538"/>
    <w:rsid w:val="005037D6"/>
    <w:rsid w:val="005046E3"/>
    <w:rsid w:val="00504FCF"/>
    <w:rsid w:val="005067FC"/>
    <w:rsid w:val="00507F64"/>
    <w:rsid w:val="00510694"/>
    <w:rsid w:val="00511C5E"/>
    <w:rsid w:val="00511E24"/>
    <w:rsid w:val="005145C6"/>
    <w:rsid w:val="00514721"/>
    <w:rsid w:val="00515366"/>
    <w:rsid w:val="00515C15"/>
    <w:rsid w:val="00516E6B"/>
    <w:rsid w:val="005176A3"/>
    <w:rsid w:val="00520616"/>
    <w:rsid w:val="00520A54"/>
    <w:rsid w:val="00525435"/>
    <w:rsid w:val="00526ABA"/>
    <w:rsid w:val="00526B61"/>
    <w:rsid w:val="00527DFD"/>
    <w:rsid w:val="0053413A"/>
    <w:rsid w:val="0053421C"/>
    <w:rsid w:val="00534352"/>
    <w:rsid w:val="00534D67"/>
    <w:rsid w:val="0053563F"/>
    <w:rsid w:val="00535791"/>
    <w:rsid w:val="00536007"/>
    <w:rsid w:val="005372B4"/>
    <w:rsid w:val="00537DD6"/>
    <w:rsid w:val="00540561"/>
    <w:rsid w:val="00541CE5"/>
    <w:rsid w:val="005428C4"/>
    <w:rsid w:val="00542AF7"/>
    <w:rsid w:val="00542E39"/>
    <w:rsid w:val="00544232"/>
    <w:rsid w:val="00545747"/>
    <w:rsid w:val="00545930"/>
    <w:rsid w:val="00545FE6"/>
    <w:rsid w:val="0054606E"/>
    <w:rsid w:val="00546BF2"/>
    <w:rsid w:val="005471A8"/>
    <w:rsid w:val="00550DEA"/>
    <w:rsid w:val="00552127"/>
    <w:rsid w:val="0055322D"/>
    <w:rsid w:val="0055357B"/>
    <w:rsid w:val="00554199"/>
    <w:rsid w:val="005549DB"/>
    <w:rsid w:val="00554C42"/>
    <w:rsid w:val="00555115"/>
    <w:rsid w:val="00556383"/>
    <w:rsid w:val="00556705"/>
    <w:rsid w:val="00557351"/>
    <w:rsid w:val="00557D85"/>
    <w:rsid w:val="00560C16"/>
    <w:rsid w:val="00560E6A"/>
    <w:rsid w:val="00562908"/>
    <w:rsid w:val="0056383C"/>
    <w:rsid w:val="0056537C"/>
    <w:rsid w:val="005654AA"/>
    <w:rsid w:val="005668DA"/>
    <w:rsid w:val="00566F29"/>
    <w:rsid w:val="00567248"/>
    <w:rsid w:val="005677A2"/>
    <w:rsid w:val="00571C42"/>
    <w:rsid w:val="00572930"/>
    <w:rsid w:val="00573FEC"/>
    <w:rsid w:val="005756F2"/>
    <w:rsid w:val="00575BD8"/>
    <w:rsid w:val="0057698C"/>
    <w:rsid w:val="0057716B"/>
    <w:rsid w:val="00577D3F"/>
    <w:rsid w:val="0058161B"/>
    <w:rsid w:val="00581682"/>
    <w:rsid w:val="00584115"/>
    <w:rsid w:val="00584230"/>
    <w:rsid w:val="00585185"/>
    <w:rsid w:val="00585D38"/>
    <w:rsid w:val="00585F46"/>
    <w:rsid w:val="00586D0A"/>
    <w:rsid w:val="00591724"/>
    <w:rsid w:val="005945F2"/>
    <w:rsid w:val="005947C9"/>
    <w:rsid w:val="00594C29"/>
    <w:rsid w:val="00595015"/>
    <w:rsid w:val="00595072"/>
    <w:rsid w:val="00595C4A"/>
    <w:rsid w:val="0059722B"/>
    <w:rsid w:val="00597769"/>
    <w:rsid w:val="005A184C"/>
    <w:rsid w:val="005A1C0B"/>
    <w:rsid w:val="005A1DED"/>
    <w:rsid w:val="005A25B2"/>
    <w:rsid w:val="005A2A92"/>
    <w:rsid w:val="005A3890"/>
    <w:rsid w:val="005A4065"/>
    <w:rsid w:val="005A514D"/>
    <w:rsid w:val="005A71FE"/>
    <w:rsid w:val="005B0071"/>
    <w:rsid w:val="005B0447"/>
    <w:rsid w:val="005B1418"/>
    <w:rsid w:val="005B18E4"/>
    <w:rsid w:val="005B48F3"/>
    <w:rsid w:val="005B4DA4"/>
    <w:rsid w:val="005B52BC"/>
    <w:rsid w:val="005B530F"/>
    <w:rsid w:val="005B6BDE"/>
    <w:rsid w:val="005B7254"/>
    <w:rsid w:val="005C037C"/>
    <w:rsid w:val="005C0657"/>
    <w:rsid w:val="005C0699"/>
    <w:rsid w:val="005C0B56"/>
    <w:rsid w:val="005C119D"/>
    <w:rsid w:val="005C1F66"/>
    <w:rsid w:val="005C2966"/>
    <w:rsid w:val="005C3718"/>
    <w:rsid w:val="005C45D0"/>
    <w:rsid w:val="005C52B4"/>
    <w:rsid w:val="005C64E9"/>
    <w:rsid w:val="005C6B61"/>
    <w:rsid w:val="005C70B5"/>
    <w:rsid w:val="005C7C89"/>
    <w:rsid w:val="005D0504"/>
    <w:rsid w:val="005D1359"/>
    <w:rsid w:val="005D483D"/>
    <w:rsid w:val="005D6D85"/>
    <w:rsid w:val="005E0245"/>
    <w:rsid w:val="005E0462"/>
    <w:rsid w:val="005E1823"/>
    <w:rsid w:val="005E246A"/>
    <w:rsid w:val="005E32B2"/>
    <w:rsid w:val="005E34A2"/>
    <w:rsid w:val="005E3EDC"/>
    <w:rsid w:val="005E7B6A"/>
    <w:rsid w:val="005F1C1F"/>
    <w:rsid w:val="005F3368"/>
    <w:rsid w:val="005F34EB"/>
    <w:rsid w:val="005F4B93"/>
    <w:rsid w:val="005F58E1"/>
    <w:rsid w:val="005F62E6"/>
    <w:rsid w:val="005F6EF2"/>
    <w:rsid w:val="00600D83"/>
    <w:rsid w:val="00600DFF"/>
    <w:rsid w:val="006010BB"/>
    <w:rsid w:val="0060201F"/>
    <w:rsid w:val="006042D3"/>
    <w:rsid w:val="00604690"/>
    <w:rsid w:val="00605197"/>
    <w:rsid w:val="00605B68"/>
    <w:rsid w:val="00605DA2"/>
    <w:rsid w:val="0060721D"/>
    <w:rsid w:val="00613D5E"/>
    <w:rsid w:val="006202EE"/>
    <w:rsid w:val="00620B70"/>
    <w:rsid w:val="006214BC"/>
    <w:rsid w:val="006225FA"/>
    <w:rsid w:val="006234E9"/>
    <w:rsid w:val="00623849"/>
    <w:rsid w:val="00623CD7"/>
    <w:rsid w:val="00624607"/>
    <w:rsid w:val="00625341"/>
    <w:rsid w:val="0062561B"/>
    <w:rsid w:val="00625D2B"/>
    <w:rsid w:val="0062613C"/>
    <w:rsid w:val="00627FF3"/>
    <w:rsid w:val="00630389"/>
    <w:rsid w:val="006308A5"/>
    <w:rsid w:val="00630FD9"/>
    <w:rsid w:val="0063175F"/>
    <w:rsid w:val="00633136"/>
    <w:rsid w:val="006334E8"/>
    <w:rsid w:val="00634204"/>
    <w:rsid w:val="00634394"/>
    <w:rsid w:val="00634A95"/>
    <w:rsid w:val="00635986"/>
    <w:rsid w:val="0063608A"/>
    <w:rsid w:val="00637867"/>
    <w:rsid w:val="0064098A"/>
    <w:rsid w:val="00641583"/>
    <w:rsid w:val="00641692"/>
    <w:rsid w:val="006417CC"/>
    <w:rsid w:val="00641958"/>
    <w:rsid w:val="00643764"/>
    <w:rsid w:val="00644841"/>
    <w:rsid w:val="0064484B"/>
    <w:rsid w:val="0064561B"/>
    <w:rsid w:val="00645E9F"/>
    <w:rsid w:val="00650F3B"/>
    <w:rsid w:val="00651534"/>
    <w:rsid w:val="006526D7"/>
    <w:rsid w:val="00652714"/>
    <w:rsid w:val="00652BC8"/>
    <w:rsid w:val="00653FA4"/>
    <w:rsid w:val="00654C3A"/>
    <w:rsid w:val="00654DAE"/>
    <w:rsid w:val="0065509F"/>
    <w:rsid w:val="0065556E"/>
    <w:rsid w:val="006579CD"/>
    <w:rsid w:val="00657A40"/>
    <w:rsid w:val="00657BC4"/>
    <w:rsid w:val="00657C45"/>
    <w:rsid w:val="006618F5"/>
    <w:rsid w:val="00661CA1"/>
    <w:rsid w:val="00663491"/>
    <w:rsid w:val="0066474D"/>
    <w:rsid w:val="00664AD6"/>
    <w:rsid w:val="00664F3E"/>
    <w:rsid w:val="00665F24"/>
    <w:rsid w:val="00666823"/>
    <w:rsid w:val="00667C32"/>
    <w:rsid w:val="0067068C"/>
    <w:rsid w:val="00671D0E"/>
    <w:rsid w:val="0067299F"/>
    <w:rsid w:val="0067376E"/>
    <w:rsid w:val="00673DFB"/>
    <w:rsid w:val="00673E66"/>
    <w:rsid w:val="00676D46"/>
    <w:rsid w:val="006777A7"/>
    <w:rsid w:val="006777BC"/>
    <w:rsid w:val="006778C7"/>
    <w:rsid w:val="00680373"/>
    <w:rsid w:val="00680CF0"/>
    <w:rsid w:val="00681220"/>
    <w:rsid w:val="00681AD9"/>
    <w:rsid w:val="00683373"/>
    <w:rsid w:val="0068518A"/>
    <w:rsid w:val="006856EA"/>
    <w:rsid w:val="0068581A"/>
    <w:rsid w:val="00685E2E"/>
    <w:rsid w:val="00685E71"/>
    <w:rsid w:val="00686624"/>
    <w:rsid w:val="00686987"/>
    <w:rsid w:val="00686C22"/>
    <w:rsid w:val="00687AEE"/>
    <w:rsid w:val="006902C9"/>
    <w:rsid w:val="0069075C"/>
    <w:rsid w:val="006911B3"/>
    <w:rsid w:val="006911F9"/>
    <w:rsid w:val="006914D8"/>
    <w:rsid w:val="00691E45"/>
    <w:rsid w:val="00693927"/>
    <w:rsid w:val="00693981"/>
    <w:rsid w:val="00693A98"/>
    <w:rsid w:val="0069571D"/>
    <w:rsid w:val="0069708C"/>
    <w:rsid w:val="006A0BBA"/>
    <w:rsid w:val="006A0BF7"/>
    <w:rsid w:val="006A1F40"/>
    <w:rsid w:val="006A2860"/>
    <w:rsid w:val="006A28F5"/>
    <w:rsid w:val="006A32EB"/>
    <w:rsid w:val="006A34A7"/>
    <w:rsid w:val="006A371F"/>
    <w:rsid w:val="006A3C45"/>
    <w:rsid w:val="006A3E61"/>
    <w:rsid w:val="006A45F5"/>
    <w:rsid w:val="006A58C0"/>
    <w:rsid w:val="006A64A9"/>
    <w:rsid w:val="006A6914"/>
    <w:rsid w:val="006A7850"/>
    <w:rsid w:val="006B0A71"/>
    <w:rsid w:val="006B0D31"/>
    <w:rsid w:val="006B1D51"/>
    <w:rsid w:val="006B3873"/>
    <w:rsid w:val="006B39A2"/>
    <w:rsid w:val="006B3D45"/>
    <w:rsid w:val="006B78E6"/>
    <w:rsid w:val="006C14A5"/>
    <w:rsid w:val="006C317B"/>
    <w:rsid w:val="006C43C1"/>
    <w:rsid w:val="006C43C7"/>
    <w:rsid w:val="006C6EEB"/>
    <w:rsid w:val="006C71AA"/>
    <w:rsid w:val="006C73E1"/>
    <w:rsid w:val="006D1286"/>
    <w:rsid w:val="006D1717"/>
    <w:rsid w:val="006D5727"/>
    <w:rsid w:val="006D6397"/>
    <w:rsid w:val="006D6454"/>
    <w:rsid w:val="006E1093"/>
    <w:rsid w:val="006E133E"/>
    <w:rsid w:val="006E20EB"/>
    <w:rsid w:val="006E28AA"/>
    <w:rsid w:val="006E2E9A"/>
    <w:rsid w:val="006E3AF5"/>
    <w:rsid w:val="006E4D66"/>
    <w:rsid w:val="006E57CC"/>
    <w:rsid w:val="006E67F8"/>
    <w:rsid w:val="006E6AE5"/>
    <w:rsid w:val="006E6EBA"/>
    <w:rsid w:val="006F0012"/>
    <w:rsid w:val="006F09DA"/>
    <w:rsid w:val="006F15FF"/>
    <w:rsid w:val="006F18A1"/>
    <w:rsid w:val="006F1D76"/>
    <w:rsid w:val="006F2935"/>
    <w:rsid w:val="006F35B8"/>
    <w:rsid w:val="006F3A1A"/>
    <w:rsid w:val="006F4DB6"/>
    <w:rsid w:val="006F5567"/>
    <w:rsid w:val="006F5FA3"/>
    <w:rsid w:val="006F6BB8"/>
    <w:rsid w:val="006F7999"/>
    <w:rsid w:val="00700B42"/>
    <w:rsid w:val="007012DF"/>
    <w:rsid w:val="007020B7"/>
    <w:rsid w:val="00702A00"/>
    <w:rsid w:val="00702A22"/>
    <w:rsid w:val="00703168"/>
    <w:rsid w:val="00703260"/>
    <w:rsid w:val="007046F3"/>
    <w:rsid w:val="00705048"/>
    <w:rsid w:val="00705B7F"/>
    <w:rsid w:val="00705C2D"/>
    <w:rsid w:val="007105A0"/>
    <w:rsid w:val="00710FC5"/>
    <w:rsid w:val="00713DC9"/>
    <w:rsid w:val="00714EEE"/>
    <w:rsid w:val="0071585F"/>
    <w:rsid w:val="00715943"/>
    <w:rsid w:val="00715A58"/>
    <w:rsid w:val="007163B7"/>
    <w:rsid w:val="0071683B"/>
    <w:rsid w:val="007171AA"/>
    <w:rsid w:val="007179EA"/>
    <w:rsid w:val="00717BE0"/>
    <w:rsid w:val="00720406"/>
    <w:rsid w:val="00720CB5"/>
    <w:rsid w:val="00721DB6"/>
    <w:rsid w:val="00724E30"/>
    <w:rsid w:val="00725284"/>
    <w:rsid w:val="007257B2"/>
    <w:rsid w:val="00725D5F"/>
    <w:rsid w:val="00727FC4"/>
    <w:rsid w:val="00730A2E"/>
    <w:rsid w:val="007313FD"/>
    <w:rsid w:val="007323A4"/>
    <w:rsid w:val="00732D3A"/>
    <w:rsid w:val="0073332E"/>
    <w:rsid w:val="0073392C"/>
    <w:rsid w:val="00735A78"/>
    <w:rsid w:val="007373DE"/>
    <w:rsid w:val="00741457"/>
    <w:rsid w:val="00743503"/>
    <w:rsid w:val="00743F49"/>
    <w:rsid w:val="00744D6E"/>
    <w:rsid w:val="00744F31"/>
    <w:rsid w:val="00745C12"/>
    <w:rsid w:val="00745CA4"/>
    <w:rsid w:val="00746D6F"/>
    <w:rsid w:val="00747116"/>
    <w:rsid w:val="00747841"/>
    <w:rsid w:val="00750E7C"/>
    <w:rsid w:val="007519D7"/>
    <w:rsid w:val="0075288A"/>
    <w:rsid w:val="007530E1"/>
    <w:rsid w:val="00753D6B"/>
    <w:rsid w:val="007542A8"/>
    <w:rsid w:val="007546CE"/>
    <w:rsid w:val="007547DB"/>
    <w:rsid w:val="007559D7"/>
    <w:rsid w:val="00756647"/>
    <w:rsid w:val="007609AF"/>
    <w:rsid w:val="0076143A"/>
    <w:rsid w:val="00761445"/>
    <w:rsid w:val="007616E6"/>
    <w:rsid w:val="00763AA6"/>
    <w:rsid w:val="00765587"/>
    <w:rsid w:val="00765CF6"/>
    <w:rsid w:val="00766D43"/>
    <w:rsid w:val="007671C7"/>
    <w:rsid w:val="007673BC"/>
    <w:rsid w:val="007678BE"/>
    <w:rsid w:val="00767DC7"/>
    <w:rsid w:val="00767E2E"/>
    <w:rsid w:val="00770195"/>
    <w:rsid w:val="0077120A"/>
    <w:rsid w:val="00771B58"/>
    <w:rsid w:val="00771BE6"/>
    <w:rsid w:val="00773771"/>
    <w:rsid w:val="00773789"/>
    <w:rsid w:val="007740B3"/>
    <w:rsid w:val="007743A6"/>
    <w:rsid w:val="0077535B"/>
    <w:rsid w:val="00775592"/>
    <w:rsid w:val="00775603"/>
    <w:rsid w:val="00776A83"/>
    <w:rsid w:val="007775E9"/>
    <w:rsid w:val="00777FD4"/>
    <w:rsid w:val="00780D9C"/>
    <w:rsid w:val="00781EEF"/>
    <w:rsid w:val="00782F5E"/>
    <w:rsid w:val="00783505"/>
    <w:rsid w:val="007840C7"/>
    <w:rsid w:val="00784376"/>
    <w:rsid w:val="007849D1"/>
    <w:rsid w:val="00791340"/>
    <w:rsid w:val="007923A0"/>
    <w:rsid w:val="00792DF6"/>
    <w:rsid w:val="007931C4"/>
    <w:rsid w:val="007949E2"/>
    <w:rsid w:val="00794F7D"/>
    <w:rsid w:val="007952E3"/>
    <w:rsid w:val="00795386"/>
    <w:rsid w:val="00797085"/>
    <w:rsid w:val="007A453B"/>
    <w:rsid w:val="007A4CE2"/>
    <w:rsid w:val="007A607E"/>
    <w:rsid w:val="007B12C7"/>
    <w:rsid w:val="007B24F6"/>
    <w:rsid w:val="007B28EE"/>
    <w:rsid w:val="007B2EDA"/>
    <w:rsid w:val="007B3CB8"/>
    <w:rsid w:val="007B64B7"/>
    <w:rsid w:val="007B6ECC"/>
    <w:rsid w:val="007B74AD"/>
    <w:rsid w:val="007C0266"/>
    <w:rsid w:val="007C03B6"/>
    <w:rsid w:val="007C04DB"/>
    <w:rsid w:val="007C17CC"/>
    <w:rsid w:val="007C1F83"/>
    <w:rsid w:val="007C2FD0"/>
    <w:rsid w:val="007C307F"/>
    <w:rsid w:val="007C37E5"/>
    <w:rsid w:val="007C4B88"/>
    <w:rsid w:val="007C6168"/>
    <w:rsid w:val="007C70EC"/>
    <w:rsid w:val="007C756D"/>
    <w:rsid w:val="007C7CCB"/>
    <w:rsid w:val="007D2DDE"/>
    <w:rsid w:val="007D4844"/>
    <w:rsid w:val="007D6312"/>
    <w:rsid w:val="007D636D"/>
    <w:rsid w:val="007D674C"/>
    <w:rsid w:val="007D6EA3"/>
    <w:rsid w:val="007D6FA1"/>
    <w:rsid w:val="007D724E"/>
    <w:rsid w:val="007E0249"/>
    <w:rsid w:val="007E0315"/>
    <w:rsid w:val="007E1E37"/>
    <w:rsid w:val="007E2C0C"/>
    <w:rsid w:val="007E3590"/>
    <w:rsid w:val="007E411A"/>
    <w:rsid w:val="007E416E"/>
    <w:rsid w:val="007E6CFC"/>
    <w:rsid w:val="007F0A10"/>
    <w:rsid w:val="007F37F7"/>
    <w:rsid w:val="007F59E6"/>
    <w:rsid w:val="007F5C4B"/>
    <w:rsid w:val="007F60A0"/>
    <w:rsid w:val="007F72CA"/>
    <w:rsid w:val="007F7442"/>
    <w:rsid w:val="00800B59"/>
    <w:rsid w:val="00801069"/>
    <w:rsid w:val="0080148C"/>
    <w:rsid w:val="00803038"/>
    <w:rsid w:val="0080425A"/>
    <w:rsid w:val="008043C5"/>
    <w:rsid w:val="00805241"/>
    <w:rsid w:val="00805F2C"/>
    <w:rsid w:val="00806DD4"/>
    <w:rsid w:val="00807C22"/>
    <w:rsid w:val="00810889"/>
    <w:rsid w:val="0081090F"/>
    <w:rsid w:val="00811F5F"/>
    <w:rsid w:val="0081288D"/>
    <w:rsid w:val="008135B5"/>
    <w:rsid w:val="00814216"/>
    <w:rsid w:val="00816906"/>
    <w:rsid w:val="00816C96"/>
    <w:rsid w:val="008170A4"/>
    <w:rsid w:val="00817FB7"/>
    <w:rsid w:val="00820F0C"/>
    <w:rsid w:val="00822843"/>
    <w:rsid w:val="00823AE8"/>
    <w:rsid w:val="00830554"/>
    <w:rsid w:val="008317BB"/>
    <w:rsid w:val="008349FA"/>
    <w:rsid w:val="0083567A"/>
    <w:rsid w:val="00835DD1"/>
    <w:rsid w:val="008370FF"/>
    <w:rsid w:val="0083723B"/>
    <w:rsid w:val="00837A22"/>
    <w:rsid w:val="008405AC"/>
    <w:rsid w:val="00840892"/>
    <w:rsid w:val="0084186E"/>
    <w:rsid w:val="008418FF"/>
    <w:rsid w:val="008422FC"/>
    <w:rsid w:val="008427A7"/>
    <w:rsid w:val="0084289B"/>
    <w:rsid w:val="00844BEE"/>
    <w:rsid w:val="00844DDC"/>
    <w:rsid w:val="008456AC"/>
    <w:rsid w:val="00845963"/>
    <w:rsid w:val="0084667E"/>
    <w:rsid w:val="0084766A"/>
    <w:rsid w:val="00847BBE"/>
    <w:rsid w:val="00850831"/>
    <w:rsid w:val="00850E96"/>
    <w:rsid w:val="00851DDD"/>
    <w:rsid w:val="00852650"/>
    <w:rsid w:val="008526D7"/>
    <w:rsid w:val="00852CA1"/>
    <w:rsid w:val="00852E70"/>
    <w:rsid w:val="00855607"/>
    <w:rsid w:val="00855C14"/>
    <w:rsid w:val="00856016"/>
    <w:rsid w:val="00857E15"/>
    <w:rsid w:val="00860409"/>
    <w:rsid w:val="008610C8"/>
    <w:rsid w:val="00861452"/>
    <w:rsid w:val="00863188"/>
    <w:rsid w:val="008639C6"/>
    <w:rsid w:val="00863A74"/>
    <w:rsid w:val="00863AEB"/>
    <w:rsid w:val="00863B5F"/>
    <w:rsid w:val="00864BA7"/>
    <w:rsid w:val="008662A7"/>
    <w:rsid w:val="0086674F"/>
    <w:rsid w:val="00867118"/>
    <w:rsid w:val="00867876"/>
    <w:rsid w:val="008704BB"/>
    <w:rsid w:val="00872165"/>
    <w:rsid w:val="008745AB"/>
    <w:rsid w:val="00874620"/>
    <w:rsid w:val="00875C31"/>
    <w:rsid w:val="008760FA"/>
    <w:rsid w:val="00876ED3"/>
    <w:rsid w:val="0088006F"/>
    <w:rsid w:val="008824DC"/>
    <w:rsid w:val="0088494F"/>
    <w:rsid w:val="0088524C"/>
    <w:rsid w:val="0088606C"/>
    <w:rsid w:val="00886255"/>
    <w:rsid w:val="00886641"/>
    <w:rsid w:val="0088676B"/>
    <w:rsid w:val="00886E30"/>
    <w:rsid w:val="00887176"/>
    <w:rsid w:val="00892146"/>
    <w:rsid w:val="008936E4"/>
    <w:rsid w:val="00893B6B"/>
    <w:rsid w:val="00894908"/>
    <w:rsid w:val="00894B10"/>
    <w:rsid w:val="0089707E"/>
    <w:rsid w:val="0089776C"/>
    <w:rsid w:val="00897800"/>
    <w:rsid w:val="00897C3A"/>
    <w:rsid w:val="008A00F3"/>
    <w:rsid w:val="008A0377"/>
    <w:rsid w:val="008A0832"/>
    <w:rsid w:val="008A0AD7"/>
    <w:rsid w:val="008A0C5E"/>
    <w:rsid w:val="008A1801"/>
    <w:rsid w:val="008A1AB2"/>
    <w:rsid w:val="008A476F"/>
    <w:rsid w:val="008A52AE"/>
    <w:rsid w:val="008A5604"/>
    <w:rsid w:val="008A5611"/>
    <w:rsid w:val="008A64B3"/>
    <w:rsid w:val="008B08DC"/>
    <w:rsid w:val="008B1D10"/>
    <w:rsid w:val="008B1D50"/>
    <w:rsid w:val="008B2643"/>
    <w:rsid w:val="008B2C4D"/>
    <w:rsid w:val="008B2F7E"/>
    <w:rsid w:val="008B3DD1"/>
    <w:rsid w:val="008B492F"/>
    <w:rsid w:val="008B4FFB"/>
    <w:rsid w:val="008B5F43"/>
    <w:rsid w:val="008B7D0F"/>
    <w:rsid w:val="008C2D20"/>
    <w:rsid w:val="008C33F5"/>
    <w:rsid w:val="008C486E"/>
    <w:rsid w:val="008C57E5"/>
    <w:rsid w:val="008C5B76"/>
    <w:rsid w:val="008C6633"/>
    <w:rsid w:val="008C6853"/>
    <w:rsid w:val="008C6DCA"/>
    <w:rsid w:val="008C7D6D"/>
    <w:rsid w:val="008D28B3"/>
    <w:rsid w:val="008D2BCF"/>
    <w:rsid w:val="008D411A"/>
    <w:rsid w:val="008D595C"/>
    <w:rsid w:val="008D5A00"/>
    <w:rsid w:val="008D6949"/>
    <w:rsid w:val="008D729D"/>
    <w:rsid w:val="008D7B16"/>
    <w:rsid w:val="008D7BE2"/>
    <w:rsid w:val="008E0B9B"/>
    <w:rsid w:val="008E15DD"/>
    <w:rsid w:val="008E19FC"/>
    <w:rsid w:val="008E2298"/>
    <w:rsid w:val="008E2A7F"/>
    <w:rsid w:val="008E2AAF"/>
    <w:rsid w:val="008E2E07"/>
    <w:rsid w:val="008E56B8"/>
    <w:rsid w:val="008E75E7"/>
    <w:rsid w:val="008F1DDC"/>
    <w:rsid w:val="008F28ED"/>
    <w:rsid w:val="008F3285"/>
    <w:rsid w:val="008F3C50"/>
    <w:rsid w:val="008F3DE8"/>
    <w:rsid w:val="008F4612"/>
    <w:rsid w:val="008F53DB"/>
    <w:rsid w:val="008F5E72"/>
    <w:rsid w:val="008F6548"/>
    <w:rsid w:val="008F6DE2"/>
    <w:rsid w:val="008F7936"/>
    <w:rsid w:val="00900DCC"/>
    <w:rsid w:val="00900EC2"/>
    <w:rsid w:val="00903AA5"/>
    <w:rsid w:val="00904826"/>
    <w:rsid w:val="00904B5E"/>
    <w:rsid w:val="009050F9"/>
    <w:rsid w:val="00907446"/>
    <w:rsid w:val="00911471"/>
    <w:rsid w:val="009118A1"/>
    <w:rsid w:val="009128A8"/>
    <w:rsid w:val="009154F1"/>
    <w:rsid w:val="0091563B"/>
    <w:rsid w:val="00915A11"/>
    <w:rsid w:val="00915FB1"/>
    <w:rsid w:val="0091686C"/>
    <w:rsid w:val="00916C11"/>
    <w:rsid w:val="00916DCB"/>
    <w:rsid w:val="00920B55"/>
    <w:rsid w:val="00920D43"/>
    <w:rsid w:val="00921308"/>
    <w:rsid w:val="00921619"/>
    <w:rsid w:val="00921C27"/>
    <w:rsid w:val="009231E3"/>
    <w:rsid w:val="00923DC6"/>
    <w:rsid w:val="00924B2A"/>
    <w:rsid w:val="00925D71"/>
    <w:rsid w:val="009269D7"/>
    <w:rsid w:val="00927C6C"/>
    <w:rsid w:val="009324F0"/>
    <w:rsid w:val="00932B84"/>
    <w:rsid w:val="00933B38"/>
    <w:rsid w:val="0093416E"/>
    <w:rsid w:val="00935257"/>
    <w:rsid w:val="009354CF"/>
    <w:rsid w:val="00936617"/>
    <w:rsid w:val="00936D54"/>
    <w:rsid w:val="00937285"/>
    <w:rsid w:val="009403CE"/>
    <w:rsid w:val="00942568"/>
    <w:rsid w:val="009436A4"/>
    <w:rsid w:val="009441AD"/>
    <w:rsid w:val="009452A4"/>
    <w:rsid w:val="00947443"/>
    <w:rsid w:val="00951C3B"/>
    <w:rsid w:val="00951EE4"/>
    <w:rsid w:val="0095237D"/>
    <w:rsid w:val="00952FFE"/>
    <w:rsid w:val="0095463E"/>
    <w:rsid w:val="00954736"/>
    <w:rsid w:val="00955F60"/>
    <w:rsid w:val="00956527"/>
    <w:rsid w:val="009570BB"/>
    <w:rsid w:val="00960C78"/>
    <w:rsid w:val="00960CC9"/>
    <w:rsid w:val="009616C6"/>
    <w:rsid w:val="00962F95"/>
    <w:rsid w:val="00963A86"/>
    <w:rsid w:val="00964715"/>
    <w:rsid w:val="00965054"/>
    <w:rsid w:val="009650DA"/>
    <w:rsid w:val="00965666"/>
    <w:rsid w:val="00965FC2"/>
    <w:rsid w:val="00966237"/>
    <w:rsid w:val="009678DD"/>
    <w:rsid w:val="00967AE9"/>
    <w:rsid w:val="00971404"/>
    <w:rsid w:val="0097474A"/>
    <w:rsid w:val="00974E9B"/>
    <w:rsid w:val="0097773E"/>
    <w:rsid w:val="009778EC"/>
    <w:rsid w:val="00980502"/>
    <w:rsid w:val="009808EE"/>
    <w:rsid w:val="00984BD5"/>
    <w:rsid w:val="00985042"/>
    <w:rsid w:val="009852AA"/>
    <w:rsid w:val="00987D10"/>
    <w:rsid w:val="00987DBF"/>
    <w:rsid w:val="009902E5"/>
    <w:rsid w:val="00990405"/>
    <w:rsid w:val="00990F72"/>
    <w:rsid w:val="00991AF6"/>
    <w:rsid w:val="00991CE5"/>
    <w:rsid w:val="00991E8A"/>
    <w:rsid w:val="00992D6F"/>
    <w:rsid w:val="009931AF"/>
    <w:rsid w:val="009936B5"/>
    <w:rsid w:val="00994254"/>
    <w:rsid w:val="0099453B"/>
    <w:rsid w:val="009966AE"/>
    <w:rsid w:val="009972C6"/>
    <w:rsid w:val="009A0828"/>
    <w:rsid w:val="009A0879"/>
    <w:rsid w:val="009A0C29"/>
    <w:rsid w:val="009A1F1A"/>
    <w:rsid w:val="009A2075"/>
    <w:rsid w:val="009A20E9"/>
    <w:rsid w:val="009A2E2E"/>
    <w:rsid w:val="009A3207"/>
    <w:rsid w:val="009A37B0"/>
    <w:rsid w:val="009A3987"/>
    <w:rsid w:val="009A457F"/>
    <w:rsid w:val="009A505E"/>
    <w:rsid w:val="009A555E"/>
    <w:rsid w:val="009A6E7A"/>
    <w:rsid w:val="009A7791"/>
    <w:rsid w:val="009A78A0"/>
    <w:rsid w:val="009A7CE1"/>
    <w:rsid w:val="009B0375"/>
    <w:rsid w:val="009B04BA"/>
    <w:rsid w:val="009B0A82"/>
    <w:rsid w:val="009B1886"/>
    <w:rsid w:val="009B18EA"/>
    <w:rsid w:val="009B1A26"/>
    <w:rsid w:val="009B2911"/>
    <w:rsid w:val="009B327E"/>
    <w:rsid w:val="009B662D"/>
    <w:rsid w:val="009B7044"/>
    <w:rsid w:val="009B73E0"/>
    <w:rsid w:val="009B759E"/>
    <w:rsid w:val="009B76FD"/>
    <w:rsid w:val="009C008A"/>
    <w:rsid w:val="009C0B77"/>
    <w:rsid w:val="009C0D4D"/>
    <w:rsid w:val="009C196B"/>
    <w:rsid w:val="009C20C5"/>
    <w:rsid w:val="009C20D4"/>
    <w:rsid w:val="009C22E4"/>
    <w:rsid w:val="009C25BF"/>
    <w:rsid w:val="009C2A9B"/>
    <w:rsid w:val="009C2AF2"/>
    <w:rsid w:val="009C2D99"/>
    <w:rsid w:val="009C3DE2"/>
    <w:rsid w:val="009C45A1"/>
    <w:rsid w:val="009C4FD0"/>
    <w:rsid w:val="009C55DC"/>
    <w:rsid w:val="009C5DF0"/>
    <w:rsid w:val="009C5ECF"/>
    <w:rsid w:val="009C63F1"/>
    <w:rsid w:val="009D0D88"/>
    <w:rsid w:val="009D2037"/>
    <w:rsid w:val="009D2D67"/>
    <w:rsid w:val="009D3A3B"/>
    <w:rsid w:val="009D5ACA"/>
    <w:rsid w:val="009E0D56"/>
    <w:rsid w:val="009E1919"/>
    <w:rsid w:val="009E3343"/>
    <w:rsid w:val="009E33EF"/>
    <w:rsid w:val="009E3582"/>
    <w:rsid w:val="009E3BF9"/>
    <w:rsid w:val="009E4FFB"/>
    <w:rsid w:val="009E5D46"/>
    <w:rsid w:val="009E5E61"/>
    <w:rsid w:val="009E5F27"/>
    <w:rsid w:val="009E5FF6"/>
    <w:rsid w:val="009E6B5B"/>
    <w:rsid w:val="009E7BD7"/>
    <w:rsid w:val="009F021E"/>
    <w:rsid w:val="009F031E"/>
    <w:rsid w:val="009F0399"/>
    <w:rsid w:val="009F0678"/>
    <w:rsid w:val="009F0695"/>
    <w:rsid w:val="009F0912"/>
    <w:rsid w:val="009F0D1F"/>
    <w:rsid w:val="009F1625"/>
    <w:rsid w:val="009F198D"/>
    <w:rsid w:val="009F1C84"/>
    <w:rsid w:val="009F1ECA"/>
    <w:rsid w:val="009F22E1"/>
    <w:rsid w:val="009F2F8F"/>
    <w:rsid w:val="009F3E2B"/>
    <w:rsid w:val="009F46C7"/>
    <w:rsid w:val="009F4702"/>
    <w:rsid w:val="009F4944"/>
    <w:rsid w:val="009F4CAA"/>
    <w:rsid w:val="009F5552"/>
    <w:rsid w:val="009F5CCD"/>
    <w:rsid w:val="009F5E60"/>
    <w:rsid w:val="009F77BB"/>
    <w:rsid w:val="00A002EE"/>
    <w:rsid w:val="00A003CE"/>
    <w:rsid w:val="00A016AE"/>
    <w:rsid w:val="00A02C73"/>
    <w:rsid w:val="00A03123"/>
    <w:rsid w:val="00A0399E"/>
    <w:rsid w:val="00A03C91"/>
    <w:rsid w:val="00A05E69"/>
    <w:rsid w:val="00A076B5"/>
    <w:rsid w:val="00A079A2"/>
    <w:rsid w:val="00A07EB6"/>
    <w:rsid w:val="00A1129B"/>
    <w:rsid w:val="00A116BF"/>
    <w:rsid w:val="00A1176A"/>
    <w:rsid w:val="00A169A4"/>
    <w:rsid w:val="00A1737B"/>
    <w:rsid w:val="00A17C03"/>
    <w:rsid w:val="00A17DD9"/>
    <w:rsid w:val="00A23208"/>
    <w:rsid w:val="00A23727"/>
    <w:rsid w:val="00A24F01"/>
    <w:rsid w:val="00A25E2E"/>
    <w:rsid w:val="00A26F17"/>
    <w:rsid w:val="00A30168"/>
    <w:rsid w:val="00A30232"/>
    <w:rsid w:val="00A308E4"/>
    <w:rsid w:val="00A313EA"/>
    <w:rsid w:val="00A317C5"/>
    <w:rsid w:val="00A32CE7"/>
    <w:rsid w:val="00A347EA"/>
    <w:rsid w:val="00A35BF4"/>
    <w:rsid w:val="00A377FE"/>
    <w:rsid w:val="00A37C6F"/>
    <w:rsid w:val="00A40090"/>
    <w:rsid w:val="00A408A6"/>
    <w:rsid w:val="00A4232D"/>
    <w:rsid w:val="00A4273E"/>
    <w:rsid w:val="00A431C4"/>
    <w:rsid w:val="00A44A36"/>
    <w:rsid w:val="00A44D6C"/>
    <w:rsid w:val="00A45DD7"/>
    <w:rsid w:val="00A46128"/>
    <w:rsid w:val="00A46CAD"/>
    <w:rsid w:val="00A4718D"/>
    <w:rsid w:val="00A479AE"/>
    <w:rsid w:val="00A50BE6"/>
    <w:rsid w:val="00A50D6C"/>
    <w:rsid w:val="00A51743"/>
    <w:rsid w:val="00A525AC"/>
    <w:rsid w:val="00A52AC2"/>
    <w:rsid w:val="00A53F96"/>
    <w:rsid w:val="00A562D6"/>
    <w:rsid w:val="00A615F3"/>
    <w:rsid w:val="00A6162A"/>
    <w:rsid w:val="00A63D34"/>
    <w:rsid w:val="00A64F4D"/>
    <w:rsid w:val="00A655CF"/>
    <w:rsid w:val="00A65717"/>
    <w:rsid w:val="00A6751D"/>
    <w:rsid w:val="00A6777B"/>
    <w:rsid w:val="00A67BB3"/>
    <w:rsid w:val="00A70600"/>
    <w:rsid w:val="00A7205F"/>
    <w:rsid w:val="00A73532"/>
    <w:rsid w:val="00A744CD"/>
    <w:rsid w:val="00A75D0D"/>
    <w:rsid w:val="00A76493"/>
    <w:rsid w:val="00A76B64"/>
    <w:rsid w:val="00A813C8"/>
    <w:rsid w:val="00A83A11"/>
    <w:rsid w:val="00A83C82"/>
    <w:rsid w:val="00A845A2"/>
    <w:rsid w:val="00A85BE3"/>
    <w:rsid w:val="00A85E85"/>
    <w:rsid w:val="00A85FE5"/>
    <w:rsid w:val="00A86F55"/>
    <w:rsid w:val="00A9051C"/>
    <w:rsid w:val="00A90EBF"/>
    <w:rsid w:val="00A918F2"/>
    <w:rsid w:val="00A945F6"/>
    <w:rsid w:val="00AA058B"/>
    <w:rsid w:val="00AA13B5"/>
    <w:rsid w:val="00AA24B8"/>
    <w:rsid w:val="00AA2E2A"/>
    <w:rsid w:val="00AA4029"/>
    <w:rsid w:val="00AA4366"/>
    <w:rsid w:val="00AA499C"/>
    <w:rsid w:val="00AA6412"/>
    <w:rsid w:val="00AA7BC5"/>
    <w:rsid w:val="00AA7C96"/>
    <w:rsid w:val="00AA7CCD"/>
    <w:rsid w:val="00AB3261"/>
    <w:rsid w:val="00AB4A38"/>
    <w:rsid w:val="00AB6002"/>
    <w:rsid w:val="00AB632B"/>
    <w:rsid w:val="00AB7007"/>
    <w:rsid w:val="00AB70C6"/>
    <w:rsid w:val="00AB7816"/>
    <w:rsid w:val="00AB7E2B"/>
    <w:rsid w:val="00AC06F4"/>
    <w:rsid w:val="00AC19A9"/>
    <w:rsid w:val="00AC2EE3"/>
    <w:rsid w:val="00AC3E5C"/>
    <w:rsid w:val="00AC4254"/>
    <w:rsid w:val="00AC4E10"/>
    <w:rsid w:val="00AC51CA"/>
    <w:rsid w:val="00AC525A"/>
    <w:rsid w:val="00AC568A"/>
    <w:rsid w:val="00AC6817"/>
    <w:rsid w:val="00AC6FC8"/>
    <w:rsid w:val="00AC6FD3"/>
    <w:rsid w:val="00AD02F4"/>
    <w:rsid w:val="00AD1928"/>
    <w:rsid w:val="00AD1C5A"/>
    <w:rsid w:val="00AD3578"/>
    <w:rsid w:val="00AD4043"/>
    <w:rsid w:val="00AD638F"/>
    <w:rsid w:val="00AD7E02"/>
    <w:rsid w:val="00AE19BB"/>
    <w:rsid w:val="00AE1C57"/>
    <w:rsid w:val="00AE31C1"/>
    <w:rsid w:val="00AE5F1B"/>
    <w:rsid w:val="00AF00A9"/>
    <w:rsid w:val="00AF01FB"/>
    <w:rsid w:val="00AF04C7"/>
    <w:rsid w:val="00AF1DA7"/>
    <w:rsid w:val="00AF296A"/>
    <w:rsid w:val="00AF3634"/>
    <w:rsid w:val="00AF3BE2"/>
    <w:rsid w:val="00AF5359"/>
    <w:rsid w:val="00AF59BD"/>
    <w:rsid w:val="00AF6E6B"/>
    <w:rsid w:val="00AF7143"/>
    <w:rsid w:val="00AF7E03"/>
    <w:rsid w:val="00B01103"/>
    <w:rsid w:val="00B01ACE"/>
    <w:rsid w:val="00B01B13"/>
    <w:rsid w:val="00B02F61"/>
    <w:rsid w:val="00B03420"/>
    <w:rsid w:val="00B036BA"/>
    <w:rsid w:val="00B03B15"/>
    <w:rsid w:val="00B03DE6"/>
    <w:rsid w:val="00B04AEB"/>
    <w:rsid w:val="00B056DD"/>
    <w:rsid w:val="00B059CB"/>
    <w:rsid w:val="00B06BD0"/>
    <w:rsid w:val="00B07279"/>
    <w:rsid w:val="00B1030F"/>
    <w:rsid w:val="00B106AD"/>
    <w:rsid w:val="00B109BD"/>
    <w:rsid w:val="00B11758"/>
    <w:rsid w:val="00B11763"/>
    <w:rsid w:val="00B11ADF"/>
    <w:rsid w:val="00B11D44"/>
    <w:rsid w:val="00B1242C"/>
    <w:rsid w:val="00B12744"/>
    <w:rsid w:val="00B127B1"/>
    <w:rsid w:val="00B1338B"/>
    <w:rsid w:val="00B1439E"/>
    <w:rsid w:val="00B15733"/>
    <w:rsid w:val="00B164DE"/>
    <w:rsid w:val="00B168C0"/>
    <w:rsid w:val="00B16B1A"/>
    <w:rsid w:val="00B16B26"/>
    <w:rsid w:val="00B16DA1"/>
    <w:rsid w:val="00B20386"/>
    <w:rsid w:val="00B2188D"/>
    <w:rsid w:val="00B220AB"/>
    <w:rsid w:val="00B242DF"/>
    <w:rsid w:val="00B24E8B"/>
    <w:rsid w:val="00B24EEB"/>
    <w:rsid w:val="00B27D9D"/>
    <w:rsid w:val="00B31866"/>
    <w:rsid w:val="00B333C4"/>
    <w:rsid w:val="00B339EE"/>
    <w:rsid w:val="00B3486B"/>
    <w:rsid w:val="00B34C6F"/>
    <w:rsid w:val="00B36B6D"/>
    <w:rsid w:val="00B371DE"/>
    <w:rsid w:val="00B378C7"/>
    <w:rsid w:val="00B37D67"/>
    <w:rsid w:val="00B400D5"/>
    <w:rsid w:val="00B404BD"/>
    <w:rsid w:val="00B410F0"/>
    <w:rsid w:val="00B414EA"/>
    <w:rsid w:val="00B46080"/>
    <w:rsid w:val="00B466A8"/>
    <w:rsid w:val="00B467A0"/>
    <w:rsid w:val="00B46B32"/>
    <w:rsid w:val="00B50EB1"/>
    <w:rsid w:val="00B51EF5"/>
    <w:rsid w:val="00B52254"/>
    <w:rsid w:val="00B5418C"/>
    <w:rsid w:val="00B542FA"/>
    <w:rsid w:val="00B54336"/>
    <w:rsid w:val="00B56F7C"/>
    <w:rsid w:val="00B5738A"/>
    <w:rsid w:val="00B574B8"/>
    <w:rsid w:val="00B57524"/>
    <w:rsid w:val="00B579C7"/>
    <w:rsid w:val="00B6047B"/>
    <w:rsid w:val="00B60D8E"/>
    <w:rsid w:val="00B6107C"/>
    <w:rsid w:val="00B62424"/>
    <w:rsid w:val="00B62A7A"/>
    <w:rsid w:val="00B6388E"/>
    <w:rsid w:val="00B63A98"/>
    <w:rsid w:val="00B64881"/>
    <w:rsid w:val="00B6498F"/>
    <w:rsid w:val="00B65D35"/>
    <w:rsid w:val="00B6656F"/>
    <w:rsid w:val="00B665BF"/>
    <w:rsid w:val="00B67041"/>
    <w:rsid w:val="00B674BE"/>
    <w:rsid w:val="00B701C5"/>
    <w:rsid w:val="00B707B3"/>
    <w:rsid w:val="00B70B22"/>
    <w:rsid w:val="00B70EF3"/>
    <w:rsid w:val="00B7232A"/>
    <w:rsid w:val="00B75126"/>
    <w:rsid w:val="00B75BBE"/>
    <w:rsid w:val="00B77753"/>
    <w:rsid w:val="00B806DF"/>
    <w:rsid w:val="00B80835"/>
    <w:rsid w:val="00B81130"/>
    <w:rsid w:val="00B81170"/>
    <w:rsid w:val="00B81293"/>
    <w:rsid w:val="00B82A04"/>
    <w:rsid w:val="00B83194"/>
    <w:rsid w:val="00B83D05"/>
    <w:rsid w:val="00B83E16"/>
    <w:rsid w:val="00B83E1D"/>
    <w:rsid w:val="00B84667"/>
    <w:rsid w:val="00B84671"/>
    <w:rsid w:val="00B86EF6"/>
    <w:rsid w:val="00B87C0B"/>
    <w:rsid w:val="00B902AC"/>
    <w:rsid w:val="00B906EF"/>
    <w:rsid w:val="00B908F2"/>
    <w:rsid w:val="00B90D89"/>
    <w:rsid w:val="00B927D4"/>
    <w:rsid w:val="00B92A59"/>
    <w:rsid w:val="00B93B3C"/>
    <w:rsid w:val="00B950B8"/>
    <w:rsid w:val="00B96AA1"/>
    <w:rsid w:val="00B974A7"/>
    <w:rsid w:val="00B97844"/>
    <w:rsid w:val="00BA0167"/>
    <w:rsid w:val="00BA120C"/>
    <w:rsid w:val="00BA1D91"/>
    <w:rsid w:val="00BA3C65"/>
    <w:rsid w:val="00BA452B"/>
    <w:rsid w:val="00BA6189"/>
    <w:rsid w:val="00BA623E"/>
    <w:rsid w:val="00BA782C"/>
    <w:rsid w:val="00BB112D"/>
    <w:rsid w:val="00BB15AA"/>
    <w:rsid w:val="00BB1894"/>
    <w:rsid w:val="00BB26B0"/>
    <w:rsid w:val="00BB33CF"/>
    <w:rsid w:val="00BB3848"/>
    <w:rsid w:val="00BB3A0A"/>
    <w:rsid w:val="00BB3BA8"/>
    <w:rsid w:val="00BB4571"/>
    <w:rsid w:val="00BB66C2"/>
    <w:rsid w:val="00BB6F13"/>
    <w:rsid w:val="00BB6F24"/>
    <w:rsid w:val="00BC0EB4"/>
    <w:rsid w:val="00BC1993"/>
    <w:rsid w:val="00BC22FA"/>
    <w:rsid w:val="00BC2494"/>
    <w:rsid w:val="00BC3319"/>
    <w:rsid w:val="00BC390E"/>
    <w:rsid w:val="00BC4130"/>
    <w:rsid w:val="00BC44F9"/>
    <w:rsid w:val="00BC4B45"/>
    <w:rsid w:val="00BC59DD"/>
    <w:rsid w:val="00BD0533"/>
    <w:rsid w:val="00BD0799"/>
    <w:rsid w:val="00BD1E93"/>
    <w:rsid w:val="00BD1F69"/>
    <w:rsid w:val="00BD2138"/>
    <w:rsid w:val="00BD258C"/>
    <w:rsid w:val="00BD29D1"/>
    <w:rsid w:val="00BD3E04"/>
    <w:rsid w:val="00BD3E2C"/>
    <w:rsid w:val="00BD4EBF"/>
    <w:rsid w:val="00BD5FA4"/>
    <w:rsid w:val="00BD60CC"/>
    <w:rsid w:val="00BD6D6D"/>
    <w:rsid w:val="00BD712A"/>
    <w:rsid w:val="00BD73B6"/>
    <w:rsid w:val="00BE007C"/>
    <w:rsid w:val="00BE00AB"/>
    <w:rsid w:val="00BE11EA"/>
    <w:rsid w:val="00BE1567"/>
    <w:rsid w:val="00BE1A03"/>
    <w:rsid w:val="00BE60AE"/>
    <w:rsid w:val="00BE6E7E"/>
    <w:rsid w:val="00BE73C5"/>
    <w:rsid w:val="00BE7BE7"/>
    <w:rsid w:val="00BF02EC"/>
    <w:rsid w:val="00BF244F"/>
    <w:rsid w:val="00BF256C"/>
    <w:rsid w:val="00BF27FC"/>
    <w:rsid w:val="00C02946"/>
    <w:rsid w:val="00C0294E"/>
    <w:rsid w:val="00C02B84"/>
    <w:rsid w:val="00C02E1F"/>
    <w:rsid w:val="00C03391"/>
    <w:rsid w:val="00C039E7"/>
    <w:rsid w:val="00C03D34"/>
    <w:rsid w:val="00C04CE9"/>
    <w:rsid w:val="00C05D06"/>
    <w:rsid w:val="00C06A91"/>
    <w:rsid w:val="00C0783B"/>
    <w:rsid w:val="00C11DBA"/>
    <w:rsid w:val="00C12C9F"/>
    <w:rsid w:val="00C1359E"/>
    <w:rsid w:val="00C13D1F"/>
    <w:rsid w:val="00C15D73"/>
    <w:rsid w:val="00C165BB"/>
    <w:rsid w:val="00C1682B"/>
    <w:rsid w:val="00C169B4"/>
    <w:rsid w:val="00C17108"/>
    <w:rsid w:val="00C17672"/>
    <w:rsid w:val="00C201F0"/>
    <w:rsid w:val="00C206C7"/>
    <w:rsid w:val="00C21431"/>
    <w:rsid w:val="00C215AC"/>
    <w:rsid w:val="00C217A3"/>
    <w:rsid w:val="00C218B2"/>
    <w:rsid w:val="00C21C52"/>
    <w:rsid w:val="00C22988"/>
    <w:rsid w:val="00C22D12"/>
    <w:rsid w:val="00C23E95"/>
    <w:rsid w:val="00C24134"/>
    <w:rsid w:val="00C24858"/>
    <w:rsid w:val="00C25D3E"/>
    <w:rsid w:val="00C26A8F"/>
    <w:rsid w:val="00C27F7F"/>
    <w:rsid w:val="00C304A3"/>
    <w:rsid w:val="00C30EA4"/>
    <w:rsid w:val="00C3148A"/>
    <w:rsid w:val="00C314A4"/>
    <w:rsid w:val="00C362CF"/>
    <w:rsid w:val="00C362E7"/>
    <w:rsid w:val="00C36929"/>
    <w:rsid w:val="00C370FA"/>
    <w:rsid w:val="00C371A4"/>
    <w:rsid w:val="00C378A6"/>
    <w:rsid w:val="00C37E36"/>
    <w:rsid w:val="00C4313F"/>
    <w:rsid w:val="00C43C67"/>
    <w:rsid w:val="00C43F0A"/>
    <w:rsid w:val="00C4496D"/>
    <w:rsid w:val="00C44DF4"/>
    <w:rsid w:val="00C44E94"/>
    <w:rsid w:val="00C4667E"/>
    <w:rsid w:val="00C46FB6"/>
    <w:rsid w:val="00C477F8"/>
    <w:rsid w:val="00C47F1D"/>
    <w:rsid w:val="00C5017A"/>
    <w:rsid w:val="00C5055B"/>
    <w:rsid w:val="00C50E42"/>
    <w:rsid w:val="00C512E1"/>
    <w:rsid w:val="00C51916"/>
    <w:rsid w:val="00C521A3"/>
    <w:rsid w:val="00C529FA"/>
    <w:rsid w:val="00C53791"/>
    <w:rsid w:val="00C547D6"/>
    <w:rsid w:val="00C55480"/>
    <w:rsid w:val="00C55743"/>
    <w:rsid w:val="00C60197"/>
    <w:rsid w:val="00C60FDF"/>
    <w:rsid w:val="00C63578"/>
    <w:rsid w:val="00C63F85"/>
    <w:rsid w:val="00C64930"/>
    <w:rsid w:val="00C659F0"/>
    <w:rsid w:val="00C65DE6"/>
    <w:rsid w:val="00C7184A"/>
    <w:rsid w:val="00C71870"/>
    <w:rsid w:val="00C71C1E"/>
    <w:rsid w:val="00C721DB"/>
    <w:rsid w:val="00C72D4C"/>
    <w:rsid w:val="00C73A18"/>
    <w:rsid w:val="00C73CED"/>
    <w:rsid w:val="00C74712"/>
    <w:rsid w:val="00C7551C"/>
    <w:rsid w:val="00C75584"/>
    <w:rsid w:val="00C75ADC"/>
    <w:rsid w:val="00C75E15"/>
    <w:rsid w:val="00C766C1"/>
    <w:rsid w:val="00C7798A"/>
    <w:rsid w:val="00C77C45"/>
    <w:rsid w:val="00C826DA"/>
    <w:rsid w:val="00C83661"/>
    <w:rsid w:val="00C83B5C"/>
    <w:rsid w:val="00C84A5C"/>
    <w:rsid w:val="00C851B5"/>
    <w:rsid w:val="00C8542C"/>
    <w:rsid w:val="00C900C3"/>
    <w:rsid w:val="00C91973"/>
    <w:rsid w:val="00C91DBF"/>
    <w:rsid w:val="00C91FE7"/>
    <w:rsid w:val="00C94591"/>
    <w:rsid w:val="00C957FC"/>
    <w:rsid w:val="00C95ABD"/>
    <w:rsid w:val="00CA0BB0"/>
    <w:rsid w:val="00CA202F"/>
    <w:rsid w:val="00CA25ED"/>
    <w:rsid w:val="00CA3DF2"/>
    <w:rsid w:val="00CA4659"/>
    <w:rsid w:val="00CA4A57"/>
    <w:rsid w:val="00CA5275"/>
    <w:rsid w:val="00CA56E1"/>
    <w:rsid w:val="00CA6220"/>
    <w:rsid w:val="00CA7654"/>
    <w:rsid w:val="00CB0266"/>
    <w:rsid w:val="00CB0F2F"/>
    <w:rsid w:val="00CB17C7"/>
    <w:rsid w:val="00CB273A"/>
    <w:rsid w:val="00CB355B"/>
    <w:rsid w:val="00CB3745"/>
    <w:rsid w:val="00CB3DE2"/>
    <w:rsid w:val="00CB4DCC"/>
    <w:rsid w:val="00CB4E51"/>
    <w:rsid w:val="00CB4F81"/>
    <w:rsid w:val="00CB5EDB"/>
    <w:rsid w:val="00CB6A90"/>
    <w:rsid w:val="00CC09F4"/>
    <w:rsid w:val="00CC17AE"/>
    <w:rsid w:val="00CC2B6B"/>
    <w:rsid w:val="00CC4115"/>
    <w:rsid w:val="00CC45AD"/>
    <w:rsid w:val="00CC4EAE"/>
    <w:rsid w:val="00CC5249"/>
    <w:rsid w:val="00CC5AB5"/>
    <w:rsid w:val="00CC7613"/>
    <w:rsid w:val="00CD0803"/>
    <w:rsid w:val="00CD0F65"/>
    <w:rsid w:val="00CD20F5"/>
    <w:rsid w:val="00CD2843"/>
    <w:rsid w:val="00CD3F50"/>
    <w:rsid w:val="00CD486E"/>
    <w:rsid w:val="00CD4F16"/>
    <w:rsid w:val="00CD5E37"/>
    <w:rsid w:val="00CD6BC7"/>
    <w:rsid w:val="00CD6FAE"/>
    <w:rsid w:val="00CE048C"/>
    <w:rsid w:val="00CE0AE0"/>
    <w:rsid w:val="00CE0F98"/>
    <w:rsid w:val="00CE1858"/>
    <w:rsid w:val="00CE217A"/>
    <w:rsid w:val="00CE2D33"/>
    <w:rsid w:val="00CE30F0"/>
    <w:rsid w:val="00CE43C3"/>
    <w:rsid w:val="00CE534E"/>
    <w:rsid w:val="00CE592A"/>
    <w:rsid w:val="00CE610D"/>
    <w:rsid w:val="00CE6529"/>
    <w:rsid w:val="00CE7096"/>
    <w:rsid w:val="00CF0E49"/>
    <w:rsid w:val="00CF0F84"/>
    <w:rsid w:val="00CF16BF"/>
    <w:rsid w:val="00CF1897"/>
    <w:rsid w:val="00CF26C5"/>
    <w:rsid w:val="00CF2DA1"/>
    <w:rsid w:val="00CF5DD8"/>
    <w:rsid w:val="00CF65C9"/>
    <w:rsid w:val="00CF73EC"/>
    <w:rsid w:val="00D002E7"/>
    <w:rsid w:val="00D00DAE"/>
    <w:rsid w:val="00D01096"/>
    <w:rsid w:val="00D01DC4"/>
    <w:rsid w:val="00D02C85"/>
    <w:rsid w:val="00D02EB3"/>
    <w:rsid w:val="00D0307D"/>
    <w:rsid w:val="00D03158"/>
    <w:rsid w:val="00D034F1"/>
    <w:rsid w:val="00D06C74"/>
    <w:rsid w:val="00D06DBD"/>
    <w:rsid w:val="00D10776"/>
    <w:rsid w:val="00D1101A"/>
    <w:rsid w:val="00D11735"/>
    <w:rsid w:val="00D11D43"/>
    <w:rsid w:val="00D12DD2"/>
    <w:rsid w:val="00D14928"/>
    <w:rsid w:val="00D14A35"/>
    <w:rsid w:val="00D156B3"/>
    <w:rsid w:val="00D1607F"/>
    <w:rsid w:val="00D17740"/>
    <w:rsid w:val="00D17CD2"/>
    <w:rsid w:val="00D201F7"/>
    <w:rsid w:val="00D20FD1"/>
    <w:rsid w:val="00D222D2"/>
    <w:rsid w:val="00D22A46"/>
    <w:rsid w:val="00D24F6A"/>
    <w:rsid w:val="00D26507"/>
    <w:rsid w:val="00D30467"/>
    <w:rsid w:val="00D30DF2"/>
    <w:rsid w:val="00D31598"/>
    <w:rsid w:val="00D3197F"/>
    <w:rsid w:val="00D31B1E"/>
    <w:rsid w:val="00D31C99"/>
    <w:rsid w:val="00D31D76"/>
    <w:rsid w:val="00D33EE7"/>
    <w:rsid w:val="00D34B50"/>
    <w:rsid w:val="00D36524"/>
    <w:rsid w:val="00D36FAF"/>
    <w:rsid w:val="00D405A0"/>
    <w:rsid w:val="00D40D6B"/>
    <w:rsid w:val="00D41B4C"/>
    <w:rsid w:val="00D427BF"/>
    <w:rsid w:val="00D42CCE"/>
    <w:rsid w:val="00D44A91"/>
    <w:rsid w:val="00D45F9C"/>
    <w:rsid w:val="00D4643C"/>
    <w:rsid w:val="00D4700E"/>
    <w:rsid w:val="00D50442"/>
    <w:rsid w:val="00D508EA"/>
    <w:rsid w:val="00D51CE1"/>
    <w:rsid w:val="00D52F94"/>
    <w:rsid w:val="00D534E6"/>
    <w:rsid w:val="00D53808"/>
    <w:rsid w:val="00D53C82"/>
    <w:rsid w:val="00D57317"/>
    <w:rsid w:val="00D57C46"/>
    <w:rsid w:val="00D57F44"/>
    <w:rsid w:val="00D57FA1"/>
    <w:rsid w:val="00D606EC"/>
    <w:rsid w:val="00D6135E"/>
    <w:rsid w:val="00D63A00"/>
    <w:rsid w:val="00D66012"/>
    <w:rsid w:val="00D66355"/>
    <w:rsid w:val="00D66EE6"/>
    <w:rsid w:val="00D67BFA"/>
    <w:rsid w:val="00D70536"/>
    <w:rsid w:val="00D72289"/>
    <w:rsid w:val="00D731F8"/>
    <w:rsid w:val="00D737D1"/>
    <w:rsid w:val="00D73AE0"/>
    <w:rsid w:val="00D74B4E"/>
    <w:rsid w:val="00D74CD1"/>
    <w:rsid w:val="00D7534C"/>
    <w:rsid w:val="00D759FF"/>
    <w:rsid w:val="00D76B91"/>
    <w:rsid w:val="00D76E48"/>
    <w:rsid w:val="00D77353"/>
    <w:rsid w:val="00D802AA"/>
    <w:rsid w:val="00D803B0"/>
    <w:rsid w:val="00D8107E"/>
    <w:rsid w:val="00D817EA"/>
    <w:rsid w:val="00D826CD"/>
    <w:rsid w:val="00D82E61"/>
    <w:rsid w:val="00D830FC"/>
    <w:rsid w:val="00D839AE"/>
    <w:rsid w:val="00D85BCD"/>
    <w:rsid w:val="00D86C63"/>
    <w:rsid w:val="00D900A3"/>
    <w:rsid w:val="00D91F57"/>
    <w:rsid w:val="00D92CDD"/>
    <w:rsid w:val="00D92DBB"/>
    <w:rsid w:val="00D931A8"/>
    <w:rsid w:val="00D93B03"/>
    <w:rsid w:val="00D94904"/>
    <w:rsid w:val="00D95DEF"/>
    <w:rsid w:val="00D974E8"/>
    <w:rsid w:val="00D97564"/>
    <w:rsid w:val="00D975FF"/>
    <w:rsid w:val="00DA16AF"/>
    <w:rsid w:val="00DA2B80"/>
    <w:rsid w:val="00DA3A50"/>
    <w:rsid w:val="00DA4407"/>
    <w:rsid w:val="00DA4B34"/>
    <w:rsid w:val="00DA4CED"/>
    <w:rsid w:val="00DA4EFD"/>
    <w:rsid w:val="00DA4F41"/>
    <w:rsid w:val="00DA5C3F"/>
    <w:rsid w:val="00DA6D1A"/>
    <w:rsid w:val="00DB071A"/>
    <w:rsid w:val="00DB0C5C"/>
    <w:rsid w:val="00DB1170"/>
    <w:rsid w:val="00DB17B2"/>
    <w:rsid w:val="00DB2108"/>
    <w:rsid w:val="00DB3016"/>
    <w:rsid w:val="00DB3702"/>
    <w:rsid w:val="00DB43C4"/>
    <w:rsid w:val="00DB5345"/>
    <w:rsid w:val="00DB59B8"/>
    <w:rsid w:val="00DB7233"/>
    <w:rsid w:val="00DB7F1F"/>
    <w:rsid w:val="00DC115C"/>
    <w:rsid w:val="00DC1EDE"/>
    <w:rsid w:val="00DC39DB"/>
    <w:rsid w:val="00DC3D2E"/>
    <w:rsid w:val="00DC4002"/>
    <w:rsid w:val="00DC42DE"/>
    <w:rsid w:val="00DC4BAE"/>
    <w:rsid w:val="00DC4DB1"/>
    <w:rsid w:val="00DC5FBF"/>
    <w:rsid w:val="00DC7677"/>
    <w:rsid w:val="00DD17BE"/>
    <w:rsid w:val="00DD1949"/>
    <w:rsid w:val="00DD198E"/>
    <w:rsid w:val="00DD34DF"/>
    <w:rsid w:val="00DD3A1B"/>
    <w:rsid w:val="00DD70C6"/>
    <w:rsid w:val="00DD75D4"/>
    <w:rsid w:val="00DD76B7"/>
    <w:rsid w:val="00DD78F2"/>
    <w:rsid w:val="00DE150A"/>
    <w:rsid w:val="00DE1927"/>
    <w:rsid w:val="00DE2228"/>
    <w:rsid w:val="00DE3BCA"/>
    <w:rsid w:val="00DE4DBB"/>
    <w:rsid w:val="00DE54A7"/>
    <w:rsid w:val="00DE5994"/>
    <w:rsid w:val="00DE6F9E"/>
    <w:rsid w:val="00DE7364"/>
    <w:rsid w:val="00DF0629"/>
    <w:rsid w:val="00DF49EE"/>
    <w:rsid w:val="00DF4C3D"/>
    <w:rsid w:val="00DF4CD7"/>
    <w:rsid w:val="00DF50A6"/>
    <w:rsid w:val="00DF63C7"/>
    <w:rsid w:val="00DF665F"/>
    <w:rsid w:val="00DF7BD6"/>
    <w:rsid w:val="00E01CAF"/>
    <w:rsid w:val="00E02A2A"/>
    <w:rsid w:val="00E02F9E"/>
    <w:rsid w:val="00E035E1"/>
    <w:rsid w:val="00E03D8C"/>
    <w:rsid w:val="00E05066"/>
    <w:rsid w:val="00E07647"/>
    <w:rsid w:val="00E07D59"/>
    <w:rsid w:val="00E07F96"/>
    <w:rsid w:val="00E10E88"/>
    <w:rsid w:val="00E114E5"/>
    <w:rsid w:val="00E132AD"/>
    <w:rsid w:val="00E1372F"/>
    <w:rsid w:val="00E14422"/>
    <w:rsid w:val="00E14DAF"/>
    <w:rsid w:val="00E158FE"/>
    <w:rsid w:val="00E17C73"/>
    <w:rsid w:val="00E17D91"/>
    <w:rsid w:val="00E20EC5"/>
    <w:rsid w:val="00E215D1"/>
    <w:rsid w:val="00E21A59"/>
    <w:rsid w:val="00E23C4D"/>
    <w:rsid w:val="00E23D92"/>
    <w:rsid w:val="00E24037"/>
    <w:rsid w:val="00E24688"/>
    <w:rsid w:val="00E2485A"/>
    <w:rsid w:val="00E249B9"/>
    <w:rsid w:val="00E24E02"/>
    <w:rsid w:val="00E25DDF"/>
    <w:rsid w:val="00E27346"/>
    <w:rsid w:val="00E311A7"/>
    <w:rsid w:val="00E33468"/>
    <w:rsid w:val="00E342CD"/>
    <w:rsid w:val="00E34495"/>
    <w:rsid w:val="00E34924"/>
    <w:rsid w:val="00E35708"/>
    <w:rsid w:val="00E361FA"/>
    <w:rsid w:val="00E36383"/>
    <w:rsid w:val="00E37A49"/>
    <w:rsid w:val="00E40A62"/>
    <w:rsid w:val="00E40B32"/>
    <w:rsid w:val="00E40D5F"/>
    <w:rsid w:val="00E41ECD"/>
    <w:rsid w:val="00E43610"/>
    <w:rsid w:val="00E44DA5"/>
    <w:rsid w:val="00E44E6E"/>
    <w:rsid w:val="00E45694"/>
    <w:rsid w:val="00E4679B"/>
    <w:rsid w:val="00E50600"/>
    <w:rsid w:val="00E5140A"/>
    <w:rsid w:val="00E52DB4"/>
    <w:rsid w:val="00E52F5F"/>
    <w:rsid w:val="00E5379F"/>
    <w:rsid w:val="00E546E0"/>
    <w:rsid w:val="00E55ACD"/>
    <w:rsid w:val="00E562DB"/>
    <w:rsid w:val="00E569A8"/>
    <w:rsid w:val="00E56BEB"/>
    <w:rsid w:val="00E56F87"/>
    <w:rsid w:val="00E56F90"/>
    <w:rsid w:val="00E5780A"/>
    <w:rsid w:val="00E57B8B"/>
    <w:rsid w:val="00E57F45"/>
    <w:rsid w:val="00E6008C"/>
    <w:rsid w:val="00E61457"/>
    <w:rsid w:val="00E6166A"/>
    <w:rsid w:val="00E64ECE"/>
    <w:rsid w:val="00E657EB"/>
    <w:rsid w:val="00E66F7F"/>
    <w:rsid w:val="00E6745A"/>
    <w:rsid w:val="00E675AC"/>
    <w:rsid w:val="00E71674"/>
    <w:rsid w:val="00E71DC5"/>
    <w:rsid w:val="00E73175"/>
    <w:rsid w:val="00E73C8F"/>
    <w:rsid w:val="00E750CD"/>
    <w:rsid w:val="00E754AE"/>
    <w:rsid w:val="00E7613F"/>
    <w:rsid w:val="00E77C82"/>
    <w:rsid w:val="00E819E4"/>
    <w:rsid w:val="00E81FE3"/>
    <w:rsid w:val="00E82531"/>
    <w:rsid w:val="00E82C55"/>
    <w:rsid w:val="00E8320C"/>
    <w:rsid w:val="00E8350D"/>
    <w:rsid w:val="00E854EF"/>
    <w:rsid w:val="00E855DB"/>
    <w:rsid w:val="00E8566D"/>
    <w:rsid w:val="00E8797A"/>
    <w:rsid w:val="00E879F8"/>
    <w:rsid w:val="00E87C38"/>
    <w:rsid w:val="00E91F48"/>
    <w:rsid w:val="00E930A0"/>
    <w:rsid w:val="00E94900"/>
    <w:rsid w:val="00E965AB"/>
    <w:rsid w:val="00E968A6"/>
    <w:rsid w:val="00E97527"/>
    <w:rsid w:val="00E977D4"/>
    <w:rsid w:val="00E97A36"/>
    <w:rsid w:val="00EA0534"/>
    <w:rsid w:val="00EA1105"/>
    <w:rsid w:val="00EA11DB"/>
    <w:rsid w:val="00EA20AE"/>
    <w:rsid w:val="00EA2470"/>
    <w:rsid w:val="00EA2D48"/>
    <w:rsid w:val="00EA30D6"/>
    <w:rsid w:val="00EA328A"/>
    <w:rsid w:val="00EA42B1"/>
    <w:rsid w:val="00EA45CC"/>
    <w:rsid w:val="00EA4602"/>
    <w:rsid w:val="00EA5ABF"/>
    <w:rsid w:val="00EA5B64"/>
    <w:rsid w:val="00EA5BD4"/>
    <w:rsid w:val="00EA6EEB"/>
    <w:rsid w:val="00EA7041"/>
    <w:rsid w:val="00EB01FD"/>
    <w:rsid w:val="00EB06E2"/>
    <w:rsid w:val="00EB0C4C"/>
    <w:rsid w:val="00EB0CBE"/>
    <w:rsid w:val="00EB29C0"/>
    <w:rsid w:val="00EB3700"/>
    <w:rsid w:val="00EB5B42"/>
    <w:rsid w:val="00EB5F87"/>
    <w:rsid w:val="00EB62D1"/>
    <w:rsid w:val="00EC13FB"/>
    <w:rsid w:val="00EC25C8"/>
    <w:rsid w:val="00EC2630"/>
    <w:rsid w:val="00EC375D"/>
    <w:rsid w:val="00EC3C8F"/>
    <w:rsid w:val="00EC47C8"/>
    <w:rsid w:val="00EC7F98"/>
    <w:rsid w:val="00ED0D17"/>
    <w:rsid w:val="00ED0FF7"/>
    <w:rsid w:val="00ED102E"/>
    <w:rsid w:val="00ED28DD"/>
    <w:rsid w:val="00ED4B44"/>
    <w:rsid w:val="00ED727A"/>
    <w:rsid w:val="00ED7C72"/>
    <w:rsid w:val="00EE09E6"/>
    <w:rsid w:val="00EE0B2A"/>
    <w:rsid w:val="00EE15E2"/>
    <w:rsid w:val="00EE1F81"/>
    <w:rsid w:val="00EE4097"/>
    <w:rsid w:val="00EE4478"/>
    <w:rsid w:val="00EE4D27"/>
    <w:rsid w:val="00EE64DB"/>
    <w:rsid w:val="00EE764C"/>
    <w:rsid w:val="00EF2AA1"/>
    <w:rsid w:val="00EF3533"/>
    <w:rsid w:val="00EF40D9"/>
    <w:rsid w:val="00EF4764"/>
    <w:rsid w:val="00EF4BC6"/>
    <w:rsid w:val="00EF5F55"/>
    <w:rsid w:val="00EF6A81"/>
    <w:rsid w:val="00F0077D"/>
    <w:rsid w:val="00F007CB"/>
    <w:rsid w:val="00F00862"/>
    <w:rsid w:val="00F02E93"/>
    <w:rsid w:val="00F03F79"/>
    <w:rsid w:val="00F04628"/>
    <w:rsid w:val="00F05073"/>
    <w:rsid w:val="00F06059"/>
    <w:rsid w:val="00F068C2"/>
    <w:rsid w:val="00F06D33"/>
    <w:rsid w:val="00F102E1"/>
    <w:rsid w:val="00F111B2"/>
    <w:rsid w:val="00F11687"/>
    <w:rsid w:val="00F135F9"/>
    <w:rsid w:val="00F1364E"/>
    <w:rsid w:val="00F140BB"/>
    <w:rsid w:val="00F15378"/>
    <w:rsid w:val="00F15A9B"/>
    <w:rsid w:val="00F15AA9"/>
    <w:rsid w:val="00F15E6A"/>
    <w:rsid w:val="00F1671B"/>
    <w:rsid w:val="00F1681C"/>
    <w:rsid w:val="00F17895"/>
    <w:rsid w:val="00F201FD"/>
    <w:rsid w:val="00F22B32"/>
    <w:rsid w:val="00F235AF"/>
    <w:rsid w:val="00F23A25"/>
    <w:rsid w:val="00F23F9F"/>
    <w:rsid w:val="00F24DE7"/>
    <w:rsid w:val="00F27520"/>
    <w:rsid w:val="00F27616"/>
    <w:rsid w:val="00F27AEF"/>
    <w:rsid w:val="00F3089F"/>
    <w:rsid w:val="00F3121C"/>
    <w:rsid w:val="00F31E69"/>
    <w:rsid w:val="00F32C1F"/>
    <w:rsid w:val="00F3320E"/>
    <w:rsid w:val="00F3337E"/>
    <w:rsid w:val="00F337B8"/>
    <w:rsid w:val="00F340DF"/>
    <w:rsid w:val="00F3455C"/>
    <w:rsid w:val="00F36DCC"/>
    <w:rsid w:val="00F374CA"/>
    <w:rsid w:val="00F37E09"/>
    <w:rsid w:val="00F37E2F"/>
    <w:rsid w:val="00F40280"/>
    <w:rsid w:val="00F40B58"/>
    <w:rsid w:val="00F418C1"/>
    <w:rsid w:val="00F41A05"/>
    <w:rsid w:val="00F41B37"/>
    <w:rsid w:val="00F42ABC"/>
    <w:rsid w:val="00F4382A"/>
    <w:rsid w:val="00F44097"/>
    <w:rsid w:val="00F44762"/>
    <w:rsid w:val="00F44B81"/>
    <w:rsid w:val="00F47404"/>
    <w:rsid w:val="00F475FF"/>
    <w:rsid w:val="00F47ADD"/>
    <w:rsid w:val="00F47BB2"/>
    <w:rsid w:val="00F510D4"/>
    <w:rsid w:val="00F51FBB"/>
    <w:rsid w:val="00F53BA3"/>
    <w:rsid w:val="00F55549"/>
    <w:rsid w:val="00F55C56"/>
    <w:rsid w:val="00F5611F"/>
    <w:rsid w:val="00F566B0"/>
    <w:rsid w:val="00F568D0"/>
    <w:rsid w:val="00F5736F"/>
    <w:rsid w:val="00F577A6"/>
    <w:rsid w:val="00F610FD"/>
    <w:rsid w:val="00F611B1"/>
    <w:rsid w:val="00F61362"/>
    <w:rsid w:val="00F61AB1"/>
    <w:rsid w:val="00F62538"/>
    <w:rsid w:val="00F62D2F"/>
    <w:rsid w:val="00F6306F"/>
    <w:rsid w:val="00F63115"/>
    <w:rsid w:val="00F63CAB"/>
    <w:rsid w:val="00F649AB"/>
    <w:rsid w:val="00F652E6"/>
    <w:rsid w:val="00F65FE0"/>
    <w:rsid w:val="00F6604B"/>
    <w:rsid w:val="00F67C99"/>
    <w:rsid w:val="00F70E8C"/>
    <w:rsid w:val="00F7121B"/>
    <w:rsid w:val="00F715E5"/>
    <w:rsid w:val="00F7204A"/>
    <w:rsid w:val="00F7227C"/>
    <w:rsid w:val="00F72BC7"/>
    <w:rsid w:val="00F737E0"/>
    <w:rsid w:val="00F756BC"/>
    <w:rsid w:val="00F75CE4"/>
    <w:rsid w:val="00F81EDD"/>
    <w:rsid w:val="00F82530"/>
    <w:rsid w:val="00F82A2F"/>
    <w:rsid w:val="00F87B7B"/>
    <w:rsid w:val="00F95204"/>
    <w:rsid w:val="00F95F0C"/>
    <w:rsid w:val="00F9709F"/>
    <w:rsid w:val="00FA04A8"/>
    <w:rsid w:val="00FA17ED"/>
    <w:rsid w:val="00FA2480"/>
    <w:rsid w:val="00FA24DA"/>
    <w:rsid w:val="00FA27CF"/>
    <w:rsid w:val="00FA2DEA"/>
    <w:rsid w:val="00FA3E3E"/>
    <w:rsid w:val="00FA4AE9"/>
    <w:rsid w:val="00FA680F"/>
    <w:rsid w:val="00FA6ED3"/>
    <w:rsid w:val="00FA777A"/>
    <w:rsid w:val="00FA79F6"/>
    <w:rsid w:val="00FB0BB9"/>
    <w:rsid w:val="00FB1189"/>
    <w:rsid w:val="00FB272D"/>
    <w:rsid w:val="00FB369A"/>
    <w:rsid w:val="00FB4C05"/>
    <w:rsid w:val="00FC0544"/>
    <w:rsid w:val="00FC095E"/>
    <w:rsid w:val="00FC254D"/>
    <w:rsid w:val="00FC28ED"/>
    <w:rsid w:val="00FC30C4"/>
    <w:rsid w:val="00FC6C43"/>
    <w:rsid w:val="00FD032E"/>
    <w:rsid w:val="00FD0D0D"/>
    <w:rsid w:val="00FD1685"/>
    <w:rsid w:val="00FD16F6"/>
    <w:rsid w:val="00FD1FF9"/>
    <w:rsid w:val="00FD5E09"/>
    <w:rsid w:val="00FD741F"/>
    <w:rsid w:val="00FD767E"/>
    <w:rsid w:val="00FE237E"/>
    <w:rsid w:val="00FE3168"/>
    <w:rsid w:val="00FE4D22"/>
    <w:rsid w:val="00FE53C6"/>
    <w:rsid w:val="00FE56B7"/>
    <w:rsid w:val="00FF28AF"/>
    <w:rsid w:val="00FF3CB7"/>
    <w:rsid w:val="00FF55C1"/>
    <w:rsid w:val="00FF5AD4"/>
    <w:rsid w:val="00FF5C77"/>
    <w:rsid w:val="00FF6424"/>
    <w:rsid w:val="00FF7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BA3E54C"/>
  <w15:docId w15:val="{8862F139-623E-4E3B-A057-24AD64E2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55F60"/>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03CE"/>
    <w:pPr>
      <w:spacing w:after="0" w:line="240" w:lineRule="auto"/>
    </w:pPr>
    <w:rPr>
      <w:rFonts w:ascii="Times New Roman" w:hAnsi="Times New Roman"/>
      <w:sz w:val="28"/>
    </w:rPr>
  </w:style>
  <w:style w:type="character" w:customStyle="1" w:styleId="2">
    <w:name w:val="Основной текст (2)_"/>
    <w:basedOn w:val="a0"/>
    <w:link w:val="20"/>
    <w:rsid w:val="00955F60"/>
    <w:rPr>
      <w:rFonts w:ascii="Times New Roman" w:eastAsia="Times New Roman" w:hAnsi="Times New Roman" w:cs="Times New Roman"/>
      <w:sz w:val="20"/>
      <w:szCs w:val="20"/>
      <w:shd w:val="clear" w:color="auto" w:fill="FFFFFF"/>
    </w:rPr>
  </w:style>
  <w:style w:type="character" w:customStyle="1" w:styleId="4">
    <w:name w:val="Основной текст (4)_"/>
    <w:basedOn w:val="a0"/>
    <w:link w:val="40"/>
    <w:rsid w:val="00955F60"/>
    <w:rPr>
      <w:rFonts w:ascii="Times New Roman" w:eastAsia="Times New Roman" w:hAnsi="Times New Roman" w:cs="Times New Roman"/>
      <w:b/>
      <w:bCs/>
      <w:sz w:val="20"/>
      <w:szCs w:val="20"/>
      <w:shd w:val="clear" w:color="auto" w:fill="FFFFFF"/>
    </w:rPr>
  </w:style>
  <w:style w:type="character" w:customStyle="1" w:styleId="21">
    <w:name w:val="Заголовок №2_"/>
    <w:basedOn w:val="a0"/>
    <w:link w:val="22"/>
    <w:rsid w:val="00955F60"/>
    <w:rPr>
      <w:rFonts w:ascii="Microsoft Sans Serif" w:eastAsia="Microsoft Sans Serif" w:hAnsi="Microsoft Sans Serif" w:cs="Microsoft Sans Serif"/>
      <w:b/>
      <w:bCs/>
      <w:shd w:val="clear" w:color="auto" w:fill="FFFFFF"/>
    </w:rPr>
  </w:style>
  <w:style w:type="character" w:customStyle="1" w:styleId="3">
    <w:name w:val="Заголовок №3_"/>
    <w:basedOn w:val="a0"/>
    <w:link w:val="30"/>
    <w:rsid w:val="00955F60"/>
    <w:rPr>
      <w:rFonts w:ascii="Franklin Gothic Medium Cond" w:eastAsia="Franklin Gothic Medium Cond" w:hAnsi="Franklin Gothic Medium Cond" w:cs="Franklin Gothic Medium Cond"/>
      <w:b/>
      <w:bCs/>
      <w:i/>
      <w:iCs/>
      <w:sz w:val="20"/>
      <w:szCs w:val="20"/>
      <w:shd w:val="clear" w:color="auto" w:fill="FFFFFF"/>
    </w:rPr>
  </w:style>
  <w:style w:type="character" w:customStyle="1" w:styleId="23">
    <w:name w:val="Основной текст (2) + Полужирный"/>
    <w:basedOn w:val="2"/>
    <w:rsid w:val="00955F60"/>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5">
    <w:name w:val="Основной текст (5)_"/>
    <w:basedOn w:val="a0"/>
    <w:link w:val="50"/>
    <w:rsid w:val="00955F60"/>
    <w:rPr>
      <w:rFonts w:ascii="Microsoft Sans Serif" w:eastAsia="Microsoft Sans Serif" w:hAnsi="Microsoft Sans Serif" w:cs="Microsoft Sans Serif"/>
      <w:sz w:val="18"/>
      <w:szCs w:val="18"/>
      <w:shd w:val="clear" w:color="auto" w:fill="FFFFFF"/>
    </w:rPr>
  </w:style>
  <w:style w:type="paragraph" w:customStyle="1" w:styleId="20">
    <w:name w:val="Основной текст (2)"/>
    <w:basedOn w:val="a"/>
    <w:link w:val="2"/>
    <w:rsid w:val="00955F60"/>
    <w:pPr>
      <w:shd w:val="clear" w:color="auto" w:fill="FFFFFF"/>
      <w:spacing w:line="235" w:lineRule="exact"/>
      <w:ind w:hanging="680"/>
      <w:jc w:val="both"/>
    </w:pPr>
    <w:rPr>
      <w:rFonts w:ascii="Times New Roman" w:eastAsia="Times New Roman" w:hAnsi="Times New Roman" w:cs="Times New Roman"/>
      <w:color w:val="auto"/>
      <w:sz w:val="20"/>
      <w:szCs w:val="20"/>
      <w:lang w:eastAsia="en-US" w:bidi="ar-SA"/>
    </w:rPr>
  </w:style>
  <w:style w:type="paragraph" w:customStyle="1" w:styleId="40">
    <w:name w:val="Основной текст (4)"/>
    <w:basedOn w:val="a"/>
    <w:link w:val="4"/>
    <w:rsid w:val="00955F60"/>
    <w:pPr>
      <w:shd w:val="clear" w:color="auto" w:fill="FFFFFF"/>
      <w:spacing w:line="235" w:lineRule="exact"/>
      <w:ind w:hanging="680"/>
      <w:jc w:val="both"/>
    </w:pPr>
    <w:rPr>
      <w:rFonts w:ascii="Times New Roman" w:eastAsia="Times New Roman" w:hAnsi="Times New Roman" w:cs="Times New Roman"/>
      <w:b/>
      <w:bCs/>
      <w:color w:val="auto"/>
      <w:sz w:val="20"/>
      <w:szCs w:val="20"/>
      <w:lang w:eastAsia="en-US" w:bidi="ar-SA"/>
    </w:rPr>
  </w:style>
  <w:style w:type="paragraph" w:customStyle="1" w:styleId="22">
    <w:name w:val="Заголовок №2"/>
    <w:basedOn w:val="a"/>
    <w:link w:val="21"/>
    <w:rsid w:val="00955F60"/>
    <w:pPr>
      <w:shd w:val="clear" w:color="auto" w:fill="FFFFFF"/>
      <w:spacing w:before="240" w:line="283" w:lineRule="exact"/>
      <w:ind w:hanging="600"/>
      <w:jc w:val="center"/>
      <w:outlineLvl w:val="1"/>
    </w:pPr>
    <w:rPr>
      <w:rFonts w:ascii="Microsoft Sans Serif" w:eastAsia="Microsoft Sans Serif" w:hAnsi="Microsoft Sans Serif" w:cs="Microsoft Sans Serif"/>
      <w:b/>
      <w:bCs/>
      <w:color w:val="auto"/>
      <w:sz w:val="22"/>
      <w:szCs w:val="22"/>
      <w:lang w:eastAsia="en-US" w:bidi="ar-SA"/>
    </w:rPr>
  </w:style>
  <w:style w:type="paragraph" w:customStyle="1" w:styleId="30">
    <w:name w:val="Заголовок №3"/>
    <w:basedOn w:val="a"/>
    <w:link w:val="3"/>
    <w:rsid w:val="00955F60"/>
    <w:pPr>
      <w:shd w:val="clear" w:color="auto" w:fill="FFFFFF"/>
      <w:spacing w:after="60" w:line="216" w:lineRule="exact"/>
      <w:jc w:val="center"/>
      <w:outlineLvl w:val="2"/>
    </w:pPr>
    <w:rPr>
      <w:rFonts w:ascii="Franklin Gothic Medium Cond" w:eastAsia="Franklin Gothic Medium Cond" w:hAnsi="Franklin Gothic Medium Cond" w:cs="Franklin Gothic Medium Cond"/>
      <w:b/>
      <w:bCs/>
      <w:i/>
      <w:iCs/>
      <w:color w:val="auto"/>
      <w:sz w:val="20"/>
      <w:szCs w:val="20"/>
      <w:lang w:eastAsia="en-US" w:bidi="ar-SA"/>
    </w:rPr>
  </w:style>
  <w:style w:type="paragraph" w:customStyle="1" w:styleId="50">
    <w:name w:val="Основной текст (5)"/>
    <w:basedOn w:val="a"/>
    <w:link w:val="5"/>
    <w:rsid w:val="00955F60"/>
    <w:pPr>
      <w:shd w:val="clear" w:color="auto" w:fill="FFFFFF"/>
      <w:spacing w:after="120" w:line="211" w:lineRule="exact"/>
      <w:jc w:val="center"/>
    </w:pPr>
    <w:rPr>
      <w:rFonts w:ascii="Microsoft Sans Serif" w:eastAsia="Microsoft Sans Serif" w:hAnsi="Microsoft Sans Serif" w:cs="Microsoft Sans Serif"/>
      <w:color w:val="auto"/>
      <w:sz w:val="18"/>
      <w:szCs w:val="18"/>
      <w:lang w:eastAsia="en-US" w:bidi="ar-SA"/>
    </w:rPr>
  </w:style>
  <w:style w:type="character" w:customStyle="1" w:styleId="24">
    <w:name w:val="Основной текст (2) + Курсив"/>
    <w:basedOn w:val="2"/>
    <w:rsid w:val="00955F60"/>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41">
    <w:name w:val="Заголовок №4_"/>
    <w:basedOn w:val="a0"/>
    <w:link w:val="42"/>
    <w:rsid w:val="00955F60"/>
    <w:rPr>
      <w:rFonts w:ascii="Times New Roman" w:eastAsia="Times New Roman" w:hAnsi="Times New Roman" w:cs="Times New Roman"/>
      <w:b/>
      <w:bCs/>
      <w:shd w:val="clear" w:color="auto" w:fill="FFFFFF"/>
    </w:rPr>
  </w:style>
  <w:style w:type="paragraph" w:customStyle="1" w:styleId="42">
    <w:name w:val="Заголовок №4"/>
    <w:basedOn w:val="a"/>
    <w:link w:val="41"/>
    <w:rsid w:val="00955F60"/>
    <w:pPr>
      <w:shd w:val="clear" w:color="auto" w:fill="FFFFFF"/>
      <w:spacing w:before="120" w:after="120" w:line="0" w:lineRule="atLeast"/>
      <w:jc w:val="center"/>
      <w:outlineLvl w:val="3"/>
    </w:pPr>
    <w:rPr>
      <w:rFonts w:ascii="Times New Roman" w:eastAsia="Times New Roman" w:hAnsi="Times New Roman" w:cs="Times New Roman"/>
      <w:b/>
      <w:bCs/>
      <w:color w:val="auto"/>
      <w:sz w:val="22"/>
      <w:szCs w:val="22"/>
      <w:lang w:eastAsia="en-US" w:bidi="ar-SA"/>
    </w:rPr>
  </w:style>
  <w:style w:type="character" w:customStyle="1" w:styleId="2Exact">
    <w:name w:val="Подпись к картинке (2) Exact"/>
    <w:basedOn w:val="a0"/>
    <w:rsid w:val="00955F60"/>
    <w:rPr>
      <w:rFonts w:ascii="Times New Roman" w:eastAsia="Times New Roman" w:hAnsi="Times New Roman" w:cs="Times New Roman"/>
      <w:b/>
      <w:bCs/>
      <w:i w:val="0"/>
      <w:iCs w:val="0"/>
      <w:smallCaps w:val="0"/>
      <w:strike w:val="0"/>
      <w:sz w:val="15"/>
      <w:szCs w:val="15"/>
      <w:u w:val="none"/>
    </w:rPr>
  </w:style>
  <w:style w:type="character" w:customStyle="1" w:styleId="5Exact">
    <w:name w:val="Подпись к картинке (5) Exact"/>
    <w:basedOn w:val="a0"/>
    <w:link w:val="51"/>
    <w:rsid w:val="00955F60"/>
    <w:rPr>
      <w:rFonts w:ascii="Times New Roman" w:eastAsia="Times New Roman" w:hAnsi="Times New Roman" w:cs="Times New Roman"/>
      <w:sz w:val="17"/>
      <w:szCs w:val="17"/>
      <w:shd w:val="clear" w:color="auto" w:fill="FFFFFF"/>
    </w:rPr>
  </w:style>
  <w:style w:type="character" w:customStyle="1" w:styleId="52">
    <w:name w:val="Заголовок №5_"/>
    <w:basedOn w:val="a0"/>
    <w:link w:val="53"/>
    <w:rsid w:val="00955F60"/>
    <w:rPr>
      <w:rFonts w:ascii="Times New Roman" w:eastAsia="Times New Roman" w:hAnsi="Times New Roman" w:cs="Times New Roman"/>
      <w:b/>
      <w:bCs/>
      <w:sz w:val="20"/>
      <w:szCs w:val="20"/>
      <w:shd w:val="clear" w:color="auto" w:fill="FFFFFF"/>
    </w:rPr>
  </w:style>
  <w:style w:type="character" w:customStyle="1" w:styleId="25">
    <w:name w:val="Подпись к картинке (2)_"/>
    <w:basedOn w:val="a0"/>
    <w:link w:val="26"/>
    <w:rsid w:val="00955F60"/>
    <w:rPr>
      <w:rFonts w:ascii="Times New Roman" w:eastAsia="Times New Roman" w:hAnsi="Times New Roman" w:cs="Times New Roman"/>
      <w:b/>
      <w:bCs/>
      <w:sz w:val="15"/>
      <w:szCs w:val="15"/>
      <w:shd w:val="clear" w:color="auto" w:fill="FFFFFF"/>
    </w:rPr>
  </w:style>
  <w:style w:type="paragraph" w:customStyle="1" w:styleId="26">
    <w:name w:val="Подпись к картинке (2)"/>
    <w:basedOn w:val="a"/>
    <w:link w:val="25"/>
    <w:rsid w:val="00955F60"/>
    <w:pPr>
      <w:shd w:val="clear" w:color="auto" w:fill="FFFFFF"/>
      <w:spacing w:line="0" w:lineRule="atLeast"/>
    </w:pPr>
    <w:rPr>
      <w:rFonts w:ascii="Times New Roman" w:eastAsia="Times New Roman" w:hAnsi="Times New Roman" w:cs="Times New Roman"/>
      <w:b/>
      <w:bCs/>
      <w:color w:val="auto"/>
      <w:sz w:val="15"/>
      <w:szCs w:val="15"/>
      <w:lang w:eastAsia="en-US" w:bidi="ar-SA"/>
    </w:rPr>
  </w:style>
  <w:style w:type="paragraph" w:customStyle="1" w:styleId="51">
    <w:name w:val="Подпись к картинке (5)"/>
    <w:basedOn w:val="a"/>
    <w:link w:val="5Exact"/>
    <w:rsid w:val="00955F60"/>
    <w:pPr>
      <w:shd w:val="clear" w:color="auto" w:fill="FFFFFF"/>
      <w:spacing w:line="0" w:lineRule="atLeast"/>
    </w:pPr>
    <w:rPr>
      <w:rFonts w:ascii="Times New Roman" w:eastAsia="Times New Roman" w:hAnsi="Times New Roman" w:cs="Times New Roman"/>
      <w:color w:val="auto"/>
      <w:sz w:val="17"/>
      <w:szCs w:val="17"/>
      <w:lang w:eastAsia="en-US" w:bidi="ar-SA"/>
    </w:rPr>
  </w:style>
  <w:style w:type="paragraph" w:customStyle="1" w:styleId="53">
    <w:name w:val="Заголовок №5"/>
    <w:basedOn w:val="a"/>
    <w:link w:val="52"/>
    <w:rsid w:val="00955F60"/>
    <w:pPr>
      <w:shd w:val="clear" w:color="auto" w:fill="FFFFFF"/>
      <w:spacing w:line="235" w:lineRule="exact"/>
      <w:ind w:hanging="600"/>
      <w:jc w:val="both"/>
      <w:outlineLvl w:val="4"/>
    </w:pPr>
    <w:rPr>
      <w:rFonts w:ascii="Times New Roman" w:eastAsia="Times New Roman" w:hAnsi="Times New Roman" w:cs="Times New Roman"/>
      <w:b/>
      <w:bCs/>
      <w:color w:val="auto"/>
      <w:sz w:val="20"/>
      <w:szCs w:val="20"/>
      <w:lang w:eastAsia="en-US" w:bidi="ar-SA"/>
    </w:rPr>
  </w:style>
  <w:style w:type="paragraph" w:styleId="a4">
    <w:name w:val="Balloon Text"/>
    <w:basedOn w:val="a"/>
    <w:link w:val="a5"/>
    <w:uiPriority w:val="99"/>
    <w:semiHidden/>
    <w:unhideWhenUsed/>
    <w:rsid w:val="00955F60"/>
    <w:rPr>
      <w:rFonts w:ascii="Tahoma" w:hAnsi="Tahoma" w:cs="Tahoma"/>
      <w:sz w:val="16"/>
      <w:szCs w:val="16"/>
    </w:rPr>
  </w:style>
  <w:style w:type="character" w:customStyle="1" w:styleId="a5">
    <w:name w:val="Текст выноски Знак"/>
    <w:basedOn w:val="a0"/>
    <w:link w:val="a4"/>
    <w:uiPriority w:val="99"/>
    <w:semiHidden/>
    <w:rsid w:val="00955F60"/>
    <w:rPr>
      <w:rFonts w:ascii="Tahoma" w:eastAsia="Arial Unicode MS" w:hAnsi="Tahoma" w:cs="Tahoma"/>
      <w:color w:val="000000"/>
      <w:sz w:val="16"/>
      <w:szCs w:val="16"/>
      <w:lang w:eastAsia="ru-RU" w:bidi="ru-RU"/>
    </w:rPr>
  </w:style>
  <w:style w:type="character" w:customStyle="1" w:styleId="Exact">
    <w:name w:val="Подпись к картинке Exact"/>
    <w:basedOn w:val="a0"/>
    <w:rsid w:val="00955F60"/>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картинке_"/>
    <w:basedOn w:val="a0"/>
    <w:link w:val="a7"/>
    <w:rsid w:val="00955F60"/>
    <w:rPr>
      <w:rFonts w:ascii="Times New Roman" w:eastAsia="Times New Roman" w:hAnsi="Times New Roman" w:cs="Times New Roman"/>
      <w:sz w:val="20"/>
      <w:szCs w:val="20"/>
      <w:shd w:val="clear" w:color="auto" w:fill="FFFFFF"/>
    </w:rPr>
  </w:style>
  <w:style w:type="paragraph" w:customStyle="1" w:styleId="a7">
    <w:name w:val="Подпись к картинке"/>
    <w:basedOn w:val="a"/>
    <w:link w:val="a6"/>
    <w:rsid w:val="00955F60"/>
    <w:pPr>
      <w:shd w:val="clear" w:color="auto" w:fill="FFFFFF"/>
      <w:spacing w:line="240" w:lineRule="exact"/>
      <w:jc w:val="both"/>
    </w:pPr>
    <w:rPr>
      <w:rFonts w:ascii="Times New Roman" w:eastAsia="Times New Roman" w:hAnsi="Times New Roman" w:cs="Times New Roman"/>
      <w:color w:val="auto"/>
      <w:sz w:val="20"/>
      <w:szCs w:val="20"/>
      <w:lang w:eastAsia="en-US" w:bidi="ar-SA"/>
    </w:rPr>
  </w:style>
  <w:style w:type="paragraph" w:styleId="a8">
    <w:name w:val="Normal (Web)"/>
    <w:basedOn w:val="a"/>
    <w:uiPriority w:val="99"/>
    <w:semiHidden/>
    <w:unhideWhenUsed/>
    <w:rsid w:val="0004087E"/>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636034">
      <w:bodyDiv w:val="1"/>
      <w:marLeft w:val="0"/>
      <w:marRight w:val="0"/>
      <w:marTop w:val="0"/>
      <w:marBottom w:val="0"/>
      <w:divBdr>
        <w:top w:val="none" w:sz="0" w:space="0" w:color="auto"/>
        <w:left w:val="none" w:sz="0" w:space="0" w:color="auto"/>
        <w:bottom w:val="none" w:sz="0" w:space="0" w:color="auto"/>
        <w:right w:val="none" w:sz="0" w:space="0" w:color="auto"/>
      </w:divBdr>
    </w:div>
    <w:div w:id="792333564">
      <w:bodyDiv w:val="1"/>
      <w:marLeft w:val="0"/>
      <w:marRight w:val="0"/>
      <w:marTop w:val="0"/>
      <w:marBottom w:val="0"/>
      <w:divBdr>
        <w:top w:val="none" w:sz="0" w:space="0" w:color="auto"/>
        <w:left w:val="none" w:sz="0" w:space="0" w:color="auto"/>
        <w:bottom w:val="none" w:sz="0" w:space="0" w:color="auto"/>
        <w:right w:val="none" w:sz="0" w:space="0" w:color="auto"/>
      </w:divBdr>
    </w:div>
    <w:div w:id="1224415479">
      <w:bodyDiv w:val="1"/>
      <w:marLeft w:val="0"/>
      <w:marRight w:val="0"/>
      <w:marTop w:val="0"/>
      <w:marBottom w:val="0"/>
      <w:divBdr>
        <w:top w:val="none" w:sz="0" w:space="0" w:color="auto"/>
        <w:left w:val="none" w:sz="0" w:space="0" w:color="auto"/>
        <w:bottom w:val="none" w:sz="0" w:space="0" w:color="auto"/>
        <w:right w:val="none" w:sz="0" w:space="0" w:color="auto"/>
      </w:divBdr>
    </w:div>
    <w:div w:id="162257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Каленкович</dc:creator>
  <cp:keywords/>
  <dc:description/>
  <cp:lastModifiedBy>Alex Bobrovskiy</cp:lastModifiedBy>
  <cp:revision>2</cp:revision>
  <cp:lastPrinted>2020-12-13T09:13:00Z</cp:lastPrinted>
  <dcterms:created xsi:type="dcterms:W3CDTF">2020-12-13T09:15:00Z</dcterms:created>
  <dcterms:modified xsi:type="dcterms:W3CDTF">2020-12-13T09:15:00Z</dcterms:modified>
</cp:coreProperties>
</file>